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E94C" w14:textId="234C5FC5" w:rsidR="00AA2D1F" w:rsidRPr="003E0D0C" w:rsidRDefault="00AA2D1F">
      <w:pPr>
        <w:rPr>
          <w:b/>
          <w:bCs/>
          <w:sz w:val="16"/>
          <w:szCs w:val="16"/>
          <w:u w:val="single"/>
          <w:lang w:val="fr-FR"/>
        </w:rPr>
      </w:pPr>
      <w:r>
        <w:rPr>
          <w:lang w:val="fr-FR"/>
        </w:rPr>
        <w:t xml:space="preserve">   </w:t>
      </w:r>
      <w:r w:rsidRPr="003E0D0C">
        <w:rPr>
          <w:sz w:val="16"/>
          <w:szCs w:val="16"/>
          <w:lang w:val="fr-FR"/>
        </w:rPr>
        <w:t xml:space="preserve">   </w:t>
      </w:r>
      <w:r w:rsidRPr="003E0D0C">
        <w:rPr>
          <w:b/>
          <w:bCs/>
          <w:sz w:val="16"/>
          <w:szCs w:val="16"/>
          <w:u w:val="single"/>
          <w:lang w:val="fr-FR"/>
        </w:rPr>
        <w:t>Acting CV</w:t>
      </w:r>
    </w:p>
    <w:p w14:paraId="15A1D544" w14:textId="0DEE0889" w:rsidR="00AA2D1F" w:rsidRPr="003E0D0C" w:rsidRDefault="00AA2D1F" w:rsidP="00AA2D1F">
      <w:pPr>
        <w:divId w:val="386294736"/>
        <w:rPr>
          <w:rFonts w:ascii="-webkit-standard" w:eastAsia="Times New Roman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eastAsia="Times New Roman" w:hAnsi="-webkit-standard" w:cs="Times New Roman"/>
          <w:color w:val="000000"/>
          <w:sz w:val="16"/>
          <w:szCs w:val="16"/>
        </w:rPr>
        <w:t>               Arissa</w:t>
      </w:r>
      <w:r w:rsidR="00DE3987" w:rsidRPr="003E0D0C">
        <w:rPr>
          <w:rFonts w:ascii="-webkit-standard" w:eastAsia="Times New Roman" w:hAnsi="-webkit-standard" w:cs="Times New Roman"/>
          <w:color w:val="000000"/>
          <w:sz w:val="16"/>
          <w:szCs w:val="16"/>
        </w:rPr>
        <w:t xml:space="preserve"> Annelise </w:t>
      </w:r>
      <w:r w:rsidRPr="003E0D0C">
        <w:rPr>
          <w:rFonts w:ascii="-webkit-standard" w:eastAsia="Times New Roman" w:hAnsi="-webkit-standard" w:cs="Times New Roman"/>
          <w:color w:val="000000"/>
          <w:sz w:val="16"/>
          <w:szCs w:val="16"/>
        </w:rPr>
        <w:t> Agyekum CV</w:t>
      </w:r>
    </w:p>
    <w:p w14:paraId="7C7F3E35" w14:textId="77777777" w:rsidR="00AA2D1F" w:rsidRPr="003E0D0C" w:rsidRDefault="00AA2D1F" w:rsidP="00AA2D1F">
      <w:pPr>
        <w:spacing w:line="324" w:lineRule="atLeast"/>
        <w:divId w:val="913975271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>                                                 Actor, singer, model</w:t>
      </w:r>
    </w:p>
    <w:p w14:paraId="38827369" w14:textId="77777777" w:rsidR="00AA2D1F" w:rsidRPr="003E0D0C" w:rsidRDefault="00AA2D1F" w:rsidP="00AA2D1F">
      <w:pPr>
        <w:spacing w:line="324" w:lineRule="atLeast"/>
        <w:divId w:val="913975271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color w:val="0563C1"/>
          <w:sz w:val="16"/>
          <w:szCs w:val="16"/>
          <w:u w:val="single"/>
        </w:rPr>
        <w:t>Tel: 07588180461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                                                          </w:t>
      </w:r>
    </w:p>
    <w:p w14:paraId="7F925C3B" w14:textId="17FFFF79" w:rsidR="00AA2D1F" w:rsidRPr="003E0D0C" w:rsidRDefault="00AA2D1F" w:rsidP="00AA2D1F">
      <w:pPr>
        <w:spacing w:line="324" w:lineRule="atLeast"/>
        <w:divId w:val="913975271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>D.O.B: 18/08/04                        Arissa</w:t>
      </w:r>
      <w:r w:rsidR="00E33016">
        <w:rPr>
          <w:rFonts w:ascii="-webkit-standard" w:hAnsi="-webkit-standard" w:cs="Times New Roman"/>
          <w:color w:val="000000"/>
          <w:sz w:val="16"/>
          <w:szCs w:val="16"/>
        </w:rPr>
        <w:t>a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gyekum@gmail.com                         </w:t>
      </w:r>
    </w:p>
    <w:p w14:paraId="0BA977D5" w14:textId="1D698E54" w:rsidR="00AA2D1F" w:rsidRPr="003E0D0C" w:rsidRDefault="00AA2D1F" w:rsidP="00AA2D1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Physical details</w:t>
      </w:r>
    </w:p>
    <w:p w14:paraId="4F6E7D50" w14:textId="6849A342" w:rsidR="00674328" w:rsidRPr="00E95C61" w:rsidRDefault="00AA2D1F" w:rsidP="00AA2D1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Height: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16</w:t>
      </w:r>
      <w:r w:rsidR="002C6A73" w:rsidRPr="003E0D0C">
        <w:rPr>
          <w:rFonts w:ascii="-webkit-standard" w:hAnsi="-webkit-standard" w:cs="Times New Roman"/>
          <w:color w:val="000000"/>
          <w:sz w:val="16"/>
          <w:szCs w:val="16"/>
        </w:rPr>
        <w:t>5cm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/5ft</w:t>
      </w:r>
      <w:r w:rsidR="007E2E33"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 5in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 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Eye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colour: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Brown          </w:t>
      </w:r>
      <w:r w:rsidR="00090773"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H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aircolour: 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Black/dark 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Dress Size: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 Uk </w:t>
      </w:r>
      <w:r w:rsidR="007A7861" w:rsidRPr="003E0D0C">
        <w:rPr>
          <w:rFonts w:ascii="-webkit-standard" w:hAnsi="-webkit-standard" w:cs="Times New Roman"/>
          <w:color w:val="000000"/>
          <w:sz w:val="16"/>
          <w:szCs w:val="16"/>
        </w:rPr>
        <w:t>10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/ Aus </w:t>
      </w:r>
      <w:r w:rsidR="007A7861" w:rsidRPr="003E0D0C">
        <w:rPr>
          <w:rFonts w:ascii="-webkit-standard" w:hAnsi="-webkit-standard" w:cs="Times New Roman"/>
          <w:color w:val="000000"/>
          <w:sz w:val="16"/>
          <w:szCs w:val="16"/>
        </w:rPr>
        <w:t>10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/ US </w:t>
      </w:r>
      <w:r w:rsidR="007A7861" w:rsidRPr="003E0D0C">
        <w:rPr>
          <w:rFonts w:ascii="-webkit-standard" w:hAnsi="-webkit-standard" w:cs="Times New Roman"/>
          <w:color w:val="000000"/>
          <w:sz w:val="16"/>
          <w:szCs w:val="16"/>
        </w:rPr>
        <w:t>6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                           </w:t>
      </w:r>
    </w:p>
    <w:p w14:paraId="57AA3656" w14:textId="7A23D854" w:rsidR="00AA2D1F" w:rsidRPr="003E0D0C" w:rsidRDefault="00AA2D1F" w:rsidP="00AA2D1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Ethnicity: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Black/African Descent                 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Skin</w:t>
      </w:r>
      <w:r w:rsidR="00611B82"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:</w:t>
      </w:r>
      <w:r w:rsidR="00611B82" w:rsidRPr="003E0D0C">
        <w:rPr>
          <w:rFonts w:ascii="-webkit-standard" w:hAnsi="-webkit-standard" w:cs="Times New Roman"/>
          <w:color w:val="000000"/>
          <w:sz w:val="16"/>
          <w:szCs w:val="16"/>
        </w:rPr>
        <w:t>brown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 xml:space="preserve"> </w:t>
      </w:r>
      <w:r w:rsidR="002F582E">
        <w:rPr>
          <w:rFonts w:ascii="-webkit-standard" w:hAnsi="-webkit-standard" w:cs="Times New Roman"/>
          <w:b/>
          <w:bCs/>
          <w:color w:val="000000"/>
          <w:sz w:val="16"/>
          <w:szCs w:val="16"/>
        </w:rPr>
        <w:t xml:space="preserve">  </w:t>
      </w:r>
      <w:r w:rsidR="00034C86"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 xml:space="preserve">Eye 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Colour: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</w:t>
      </w:r>
      <w:r w:rsidR="00034C86"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dark 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Brown                    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</w:rPr>
        <w:t>Hair type: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> Afro</w:t>
      </w:r>
      <w:r w:rsidR="00A16BC5" w:rsidRPr="003E0D0C">
        <w:rPr>
          <w:rFonts w:ascii="-webkit-standard" w:hAnsi="-webkit-standard" w:cs="Times New Roman"/>
          <w:color w:val="000000"/>
          <w:sz w:val="16"/>
          <w:szCs w:val="16"/>
        </w:rPr>
        <w:t>/braids/wig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        </w:t>
      </w:r>
    </w:p>
    <w:p w14:paraId="105E4AC2" w14:textId="4C2F025B" w:rsidR="00AA2D1F" w:rsidRPr="003E0D0C" w:rsidRDefault="00AA2D1F" w:rsidP="00AA2D1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> </w:t>
      </w: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Acting Credits and experience</w:t>
      </w:r>
    </w:p>
    <w:p w14:paraId="025508C7" w14:textId="6234ABD7" w:rsidR="00346045" w:rsidRPr="003E0D0C" w:rsidRDefault="00346045" w:rsidP="00AA2D1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2023</w:t>
      </w:r>
    </w:p>
    <w:p w14:paraId="474803F2" w14:textId="6DC75887" w:rsidR="00E84DAA" w:rsidRPr="003E0D0C" w:rsidRDefault="0073742A" w:rsidP="00BA5BA6">
      <w:pPr>
        <w:pStyle w:val="ListParagraph"/>
        <w:numPr>
          <w:ilvl w:val="0"/>
          <w:numId w:val="8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Too late London </w:t>
      </w:r>
      <w:r w:rsidR="001F1F2B" w:rsidRPr="003E0D0C">
        <w:rPr>
          <w:rFonts w:ascii="-webkit-standard" w:hAnsi="-webkit-standard" w:cs="Times New Roman"/>
          <w:color w:val="000000"/>
          <w:sz w:val="16"/>
          <w:szCs w:val="16"/>
        </w:rPr>
        <w:t>web-series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 – SNP</w:t>
      </w:r>
      <w:r w:rsidR="00BA5BA6"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: </w:t>
      </w:r>
      <w:r w:rsidR="00BA5BA6" w:rsidRPr="003E0D0C">
        <w:rPr>
          <w:rFonts w:ascii="-webkit-standard" w:hAnsi="-webkit-standard" w:cs="Times New Roman"/>
          <w:i/>
          <w:iCs/>
          <w:color w:val="000000"/>
          <w:sz w:val="16"/>
          <w:szCs w:val="16"/>
        </w:rPr>
        <w:t>(Yassin)</w:t>
      </w:r>
    </w:p>
    <w:p w14:paraId="3D00A5AF" w14:textId="77777777" w:rsidR="00233FE1" w:rsidRPr="003E0D0C" w:rsidRDefault="00996D31" w:rsidP="00AA2D1F">
      <w:pPr>
        <w:pStyle w:val="ListParagraph"/>
        <w:numPr>
          <w:ilvl w:val="0"/>
          <w:numId w:val="8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Upcoming </w:t>
      </w:r>
      <w:r w:rsidR="00A62588" w:rsidRPr="003E0D0C">
        <w:rPr>
          <w:rFonts w:ascii="-webkit-standard" w:hAnsi="-webkit-standard" w:cs="Times New Roman"/>
          <w:color w:val="000000"/>
          <w:sz w:val="16"/>
          <w:szCs w:val="16"/>
        </w:rPr>
        <w:t>6888</w:t>
      </w:r>
      <w:r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 film</w:t>
      </w:r>
      <w:r w:rsidR="00A62588"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- Tyler Perry studios </w:t>
      </w:r>
      <w:r w:rsidR="00A16BC5" w:rsidRPr="003E0D0C">
        <w:rPr>
          <w:rFonts w:ascii="-webkit-standard" w:hAnsi="-webkit-standard" w:cs="Times New Roman"/>
          <w:color w:val="000000"/>
          <w:sz w:val="16"/>
          <w:szCs w:val="16"/>
        </w:rPr>
        <w:t xml:space="preserve">: </w:t>
      </w:r>
      <w:r w:rsidR="00A16BC5" w:rsidRPr="003E0D0C">
        <w:rPr>
          <w:rFonts w:ascii="-webkit-standard" w:hAnsi="-webkit-standard" w:cs="Times New Roman"/>
          <w:i/>
          <w:iCs/>
          <w:color w:val="000000"/>
          <w:sz w:val="16"/>
          <w:szCs w:val="16"/>
        </w:rPr>
        <w:t>(battalion woman)</w:t>
      </w:r>
    </w:p>
    <w:p w14:paraId="3E2B76EC" w14:textId="1D77AFDD" w:rsidR="00233FE1" w:rsidRPr="003E0D0C" w:rsidRDefault="00031F8D" w:rsidP="00AA2D1F">
      <w:pPr>
        <w:pStyle w:val="ListParagraph"/>
        <w:numPr>
          <w:ilvl w:val="0"/>
          <w:numId w:val="8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color w:val="000000"/>
          <w:sz w:val="16"/>
          <w:szCs w:val="16"/>
        </w:rPr>
        <w:t>Dating1.01 – Lipa: (</w:t>
      </w:r>
      <w:r w:rsidR="00631E58" w:rsidRPr="003E0D0C">
        <w:rPr>
          <w:rFonts w:ascii="-webkit-standard" w:hAnsi="-webkit-standard" w:cs="Times New Roman"/>
          <w:i/>
          <w:iCs/>
          <w:color w:val="000000"/>
          <w:sz w:val="16"/>
          <w:szCs w:val="16"/>
        </w:rPr>
        <w:t>Jen)</w:t>
      </w:r>
    </w:p>
    <w:p w14:paraId="046F12FC" w14:textId="77777777" w:rsidR="00D33BBF" w:rsidRDefault="00E84DAA" w:rsidP="00D33BB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2022</w:t>
      </w:r>
    </w:p>
    <w:p w14:paraId="6424CB3B" w14:textId="404DD19C" w:rsidR="00E84DAA" w:rsidRPr="00D33BBF" w:rsidRDefault="002610D1" w:rsidP="00D33BBF">
      <w:pPr>
        <w:pStyle w:val="ListParagraph"/>
        <w:numPr>
          <w:ilvl w:val="0"/>
          <w:numId w:val="14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D33BBF">
        <w:rPr>
          <w:rFonts w:ascii="-webkit-standard" w:hAnsi="-webkit-standard" w:cs="Times New Roman"/>
          <w:color w:val="000000"/>
          <w:sz w:val="16"/>
          <w:szCs w:val="16"/>
        </w:rPr>
        <w:t>S</w:t>
      </w:r>
      <w:r w:rsidR="005E2863" w:rsidRPr="00D33BBF">
        <w:rPr>
          <w:rFonts w:ascii="-webkit-standard" w:hAnsi="-webkit-standard" w:cs="Times New Roman"/>
          <w:color w:val="000000"/>
          <w:sz w:val="16"/>
          <w:szCs w:val="16"/>
        </w:rPr>
        <w:t xml:space="preserve">exy beast- paramount </w:t>
      </w:r>
      <w:r w:rsidRPr="00D33BBF">
        <w:rPr>
          <w:rFonts w:ascii="-webkit-standard" w:hAnsi="-webkit-standard" w:cs="Times New Roman"/>
          <w:color w:val="000000"/>
          <w:sz w:val="16"/>
          <w:szCs w:val="16"/>
        </w:rPr>
        <w:t xml:space="preserve">: </w:t>
      </w:r>
      <w:r w:rsidRPr="00D33BBF">
        <w:rPr>
          <w:rFonts w:ascii="-webkit-standard" w:hAnsi="-webkit-standard" w:cs="Times New Roman"/>
          <w:i/>
          <w:iCs/>
          <w:color w:val="000000"/>
          <w:sz w:val="16"/>
          <w:szCs w:val="16"/>
        </w:rPr>
        <w:t>(golden eagle pub member)</w:t>
      </w:r>
    </w:p>
    <w:p w14:paraId="6CCE6517" w14:textId="77777777" w:rsidR="00D33BBF" w:rsidRDefault="00393B68" w:rsidP="00D33BB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2021</w:t>
      </w:r>
    </w:p>
    <w:p w14:paraId="59E42633" w14:textId="1114FA2E" w:rsidR="00393B68" w:rsidRPr="00D33BBF" w:rsidRDefault="00393B68" w:rsidP="00D33BBF">
      <w:pPr>
        <w:pStyle w:val="ListParagraph"/>
        <w:numPr>
          <w:ilvl w:val="0"/>
          <w:numId w:val="14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D33BBF">
        <w:rPr>
          <w:rFonts w:ascii="-webkit-standard" w:hAnsi="-webkit-standard" w:cs="Times New Roman"/>
          <w:color w:val="000000"/>
          <w:sz w:val="16"/>
          <w:szCs w:val="16"/>
        </w:rPr>
        <w:t>Replica short film</w:t>
      </w:r>
      <w:r w:rsidR="00792A30" w:rsidRPr="00D33BBF">
        <w:rPr>
          <w:rFonts w:ascii="-webkit-standard" w:hAnsi="-webkit-standard" w:cs="Times New Roman"/>
          <w:color w:val="000000"/>
          <w:sz w:val="16"/>
          <w:szCs w:val="16"/>
        </w:rPr>
        <w:t>- spilled ink productions</w:t>
      </w:r>
      <w:r w:rsidR="002610D1" w:rsidRPr="00D33BBF">
        <w:rPr>
          <w:rFonts w:ascii="-webkit-standard" w:hAnsi="-webkit-standard" w:cs="Times New Roman"/>
          <w:color w:val="000000"/>
          <w:sz w:val="16"/>
          <w:szCs w:val="16"/>
        </w:rPr>
        <w:t xml:space="preserve">: </w:t>
      </w:r>
      <w:r w:rsidR="002610D1" w:rsidRPr="00D33BBF">
        <w:rPr>
          <w:rFonts w:ascii="-webkit-standard" w:hAnsi="-webkit-standard" w:cs="Times New Roman"/>
          <w:i/>
          <w:iCs/>
          <w:color w:val="000000"/>
          <w:sz w:val="16"/>
          <w:szCs w:val="16"/>
        </w:rPr>
        <w:t>(Natalie)</w:t>
      </w:r>
    </w:p>
    <w:p w14:paraId="0CBA0ABE" w14:textId="77777777" w:rsidR="00D33BBF" w:rsidRDefault="00AA2D1F" w:rsidP="00D33BBF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E0D0C"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2019</w:t>
      </w:r>
    </w:p>
    <w:p w14:paraId="0473C473" w14:textId="77777777" w:rsidR="00D33BBF" w:rsidRPr="00D33BBF" w:rsidRDefault="008406DB" w:rsidP="00D33BBF">
      <w:pPr>
        <w:pStyle w:val="ListParagraph"/>
        <w:numPr>
          <w:ilvl w:val="0"/>
          <w:numId w:val="14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D33BBF">
        <w:rPr>
          <w:rFonts w:ascii="Helvetica Neue" w:eastAsia="Times New Roman" w:hAnsi="Helvetica Neue" w:cs="Times New Roman"/>
          <w:color w:val="444444"/>
          <w:sz w:val="16"/>
          <w:szCs w:val="16"/>
        </w:rPr>
        <w:t>Rapman/Paramount films:Blue story feature film :</w:t>
      </w:r>
      <w:r w:rsidR="00350063" w:rsidRPr="00D33BBF">
        <w:rPr>
          <w:rFonts w:ascii="Helvetica Neue" w:eastAsia="Times New Roman" w:hAnsi="Helvetica Neue" w:cs="Times New Roman"/>
          <w:color w:val="444444"/>
          <w:sz w:val="16"/>
          <w:szCs w:val="16"/>
        </w:rPr>
        <w:t>(</w:t>
      </w:r>
      <w:r w:rsidR="00350063" w:rsidRPr="00D33BBF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</w:rPr>
        <w:t>school kid</w:t>
      </w:r>
      <w:r w:rsidRPr="00D33BBF">
        <w:rPr>
          <w:rFonts w:ascii="Helvetica Neue" w:eastAsia="Times New Roman" w:hAnsi="Helvetica Neue" w:cs="Times New Roman"/>
          <w:color w:val="444444"/>
          <w:sz w:val="16"/>
          <w:szCs w:val="16"/>
        </w:rPr>
        <w:t> </w:t>
      </w:r>
      <w:r w:rsidRPr="00D33BBF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Extra</w:t>
      </w:r>
      <w:r w:rsidR="00350063" w:rsidRPr="00D33BBF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)</w:t>
      </w:r>
    </w:p>
    <w:p w14:paraId="03ABB6F6" w14:textId="30F364EE" w:rsidR="003756CE" w:rsidRPr="00D33BBF" w:rsidRDefault="008406DB" w:rsidP="00D33BBF">
      <w:pPr>
        <w:pStyle w:val="ListParagraph"/>
        <w:numPr>
          <w:ilvl w:val="0"/>
          <w:numId w:val="14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D33BBF">
        <w:rPr>
          <w:rFonts w:ascii="Helvetica Neue" w:eastAsia="Times New Roman" w:hAnsi="Helvetica Neue" w:cs="Times New Roman"/>
          <w:color w:val="444444"/>
          <w:sz w:val="16"/>
          <w:szCs w:val="16"/>
        </w:rPr>
        <w:t>School musical: beauty and the beast : </w:t>
      </w:r>
      <w:r w:rsidRPr="00D33BBF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Narrator</w:t>
      </w:r>
    </w:p>
    <w:p w14:paraId="5CCE5AAA" w14:textId="77777777" w:rsidR="003756CE" w:rsidRDefault="008406DB" w:rsidP="003756C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2018</w:t>
      </w:r>
    </w:p>
    <w:p w14:paraId="3D570438" w14:textId="77777777" w:rsidR="003756CE" w:rsidRPr="003756CE" w:rsidRDefault="008406DB" w:rsidP="003756CE">
      <w:pPr>
        <w:pStyle w:val="ListParagraph"/>
        <w:numPr>
          <w:ilvl w:val="0"/>
          <w:numId w:val="12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color w:val="444444"/>
          <w:sz w:val="16"/>
          <w:szCs w:val="16"/>
        </w:rPr>
        <w:t>London film school: Germaphobia short film : </w:t>
      </w:r>
      <w:r w:rsidRPr="003756CE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 xml:space="preserve"> Extra</w:t>
      </w:r>
    </w:p>
    <w:p w14:paraId="1B7CFF55" w14:textId="77777777" w:rsidR="003756CE" w:rsidRPr="003756CE" w:rsidRDefault="008406DB" w:rsidP="003756CE">
      <w:pPr>
        <w:pStyle w:val="ListParagraph"/>
        <w:numPr>
          <w:ilvl w:val="0"/>
          <w:numId w:val="12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color w:val="444444"/>
          <w:sz w:val="16"/>
          <w:szCs w:val="16"/>
        </w:rPr>
        <w:t>Royal court theatre: It started here : </w:t>
      </w:r>
      <w:r w:rsidRPr="003756CE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Mx masterclass (singer)</w:t>
      </w:r>
    </w:p>
    <w:p w14:paraId="6F9EDFA6" w14:textId="77777777" w:rsidR="003756CE" w:rsidRPr="003756CE" w:rsidRDefault="008406DB" w:rsidP="003756CE">
      <w:pPr>
        <w:pStyle w:val="ListParagraph"/>
        <w:numPr>
          <w:ilvl w:val="0"/>
          <w:numId w:val="12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color w:val="444444"/>
          <w:sz w:val="16"/>
          <w:szCs w:val="16"/>
        </w:rPr>
        <w:t>Best of the west end royal Albert hall : </w:t>
      </w:r>
      <w:r w:rsidRPr="003756CE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Mx masterclass choir</w:t>
      </w:r>
    </w:p>
    <w:p w14:paraId="0B5391DD" w14:textId="77777777" w:rsidR="003756CE" w:rsidRDefault="008406DB" w:rsidP="003756C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2016</w:t>
      </w:r>
    </w:p>
    <w:p w14:paraId="39EB7FED" w14:textId="7DA7040E" w:rsidR="008406DB" w:rsidRPr="00041381" w:rsidRDefault="008406DB" w:rsidP="003756CE">
      <w:pPr>
        <w:pStyle w:val="ListParagraph"/>
        <w:numPr>
          <w:ilvl w:val="0"/>
          <w:numId w:val="13"/>
        </w:num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 w:rsidRPr="003756CE">
        <w:rPr>
          <w:rFonts w:ascii="Helvetica Neue" w:eastAsia="Times New Roman" w:hAnsi="Helvetica Neue" w:cs="Times New Roman"/>
          <w:color w:val="444444"/>
          <w:sz w:val="16"/>
          <w:szCs w:val="16"/>
        </w:rPr>
        <w:t>Albany theatre pied piper : </w:t>
      </w:r>
      <w:r w:rsidRPr="003756CE">
        <w:rPr>
          <w:rFonts w:ascii="Helvetica Neue" w:eastAsia="Times New Roman" w:hAnsi="Helvetica Neue" w:cs="Times New Roman"/>
          <w:i/>
          <w:iCs/>
          <w:color w:val="444444"/>
          <w:sz w:val="16"/>
          <w:szCs w:val="16"/>
          <w:bdr w:val="none" w:sz="0" w:space="0" w:color="auto" w:frame="1"/>
        </w:rPr>
        <w:t>Villager</w:t>
      </w:r>
    </w:p>
    <w:p w14:paraId="6D2AB865" w14:textId="7211E24E" w:rsidR="00041381" w:rsidRDefault="00041381" w:rsidP="00041381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</w:pPr>
      <w:r>
        <w:rPr>
          <w:rFonts w:ascii="-webkit-standard" w:hAnsi="-webkit-standard" w:cs="Times New Roman"/>
          <w:b/>
          <w:bCs/>
          <w:color w:val="000000"/>
          <w:sz w:val="16"/>
          <w:szCs w:val="16"/>
          <w:u w:val="single"/>
        </w:rPr>
        <w:t>Experience</w:t>
      </w:r>
    </w:p>
    <w:p w14:paraId="4BBB6212" w14:textId="77777777" w:rsidR="00773C2E" w:rsidRDefault="00773C2E" w:rsidP="00773C2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>Helen o’Grady drama school  - (2015-2016)</w:t>
      </w:r>
    </w:p>
    <w:p w14:paraId="4FA1221A" w14:textId="1AF88963" w:rsidR="00773C2E" w:rsidRPr="00773C2E" w:rsidRDefault="00773C2E" w:rsidP="00773C2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>Mx masterclasses - (2017-2018)</w:t>
      </w:r>
    </w:p>
    <w:p w14:paraId="48279F0A" w14:textId="77777777" w:rsidR="00773C2E" w:rsidRDefault="00773C2E" w:rsidP="00773C2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 xml:space="preserve">Mountview weekend drama class ( 2018-2019) </w:t>
      </w:r>
    </w:p>
    <w:p w14:paraId="7AFE0C4D" w14:textId="3AB83720" w:rsidR="00773C2E" w:rsidRPr="00773C2E" w:rsidRDefault="00773C2E" w:rsidP="00773C2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>Drama Gcse at sacred heart secondary (2018-2020)</w:t>
      </w:r>
    </w:p>
    <w:p w14:paraId="2D56EC4E" w14:textId="77777777" w:rsidR="00773C2E" w:rsidRPr="00773C2E" w:rsidRDefault="00773C2E" w:rsidP="00773C2E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>Southwark playhouse weekend drama class (2019-2020)</w:t>
      </w:r>
    </w:p>
    <w:p w14:paraId="7C242413" w14:textId="6CC7AE20" w:rsidR="00041381" w:rsidRPr="00773C2E" w:rsidRDefault="00773C2E" w:rsidP="00041381">
      <w:pPr>
        <w:shd w:val="clear" w:color="auto" w:fill="FFFFFF"/>
        <w:spacing w:line="324" w:lineRule="atLeast"/>
        <w:divId w:val="756555740"/>
        <w:rPr>
          <w:rFonts w:ascii="-webkit-standard" w:hAnsi="-webkit-standard" w:cs="Times New Roman"/>
          <w:color w:val="000000"/>
          <w:sz w:val="16"/>
          <w:szCs w:val="16"/>
        </w:rPr>
      </w:pPr>
      <w:r w:rsidRPr="00773C2E">
        <w:rPr>
          <w:rFonts w:ascii="-webkit-standard" w:hAnsi="-webkit-standard" w:cs="Times New Roman"/>
          <w:color w:val="000000"/>
          <w:sz w:val="16"/>
          <w:szCs w:val="16"/>
        </w:rPr>
        <w:t>Drama a level  (2020-2022)</w:t>
      </w:r>
    </w:p>
    <w:p w14:paraId="195B78EB" w14:textId="662C2FB1" w:rsidR="00E33016" w:rsidRDefault="007C2776" w:rsidP="00393B68">
      <w:pPr>
        <w:spacing w:beforeAutospacing="1" w:afterAutospacing="1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Skills</w:t>
      </w:r>
    </w:p>
    <w:p w14:paraId="691B1DD9" w14:textId="4633930D" w:rsidR="00F239B7" w:rsidRDefault="00F239B7" w:rsidP="003C292D">
      <w:pPr>
        <w:pStyle w:val="ListParagraph"/>
        <w:numPr>
          <w:ilvl w:val="0"/>
          <w:numId w:val="13"/>
        </w:numPr>
        <w:spacing w:beforeAutospacing="1" w:afterAutospacing="1"/>
        <w:ind w:left="1260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Latin ballroom dance</w:t>
      </w:r>
      <w:r w:rsidR="00A21501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: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(waltz,</w:t>
      </w:r>
      <w:r w:rsidR="00A21501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c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ha</w:t>
      </w:r>
      <w:r w:rsidR="00AE0556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cha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,</w:t>
      </w:r>
      <w:r w:rsidR="00A21501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q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uickstep,</w:t>
      </w:r>
      <w:r w:rsidR="00A21501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jive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)</w:t>
      </w:r>
    </w:p>
    <w:p w14:paraId="1E0BEBD2" w14:textId="3DC532EB" w:rsidR="003C292D" w:rsidRDefault="003C292D" w:rsidP="003C292D">
      <w:pPr>
        <w:pStyle w:val="ListParagraph"/>
        <w:numPr>
          <w:ilvl w:val="0"/>
          <w:numId w:val="13"/>
        </w:numPr>
        <w:spacing w:beforeAutospacing="1" w:afterAutospacing="1"/>
        <w:ind w:left="1260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Singing range: alto, musical theatre</w:t>
      </w:r>
    </w:p>
    <w:p w14:paraId="036785EE" w14:textId="4F777E80" w:rsidR="003C292D" w:rsidRDefault="008719C6" w:rsidP="003C292D">
      <w:pPr>
        <w:pStyle w:val="ListParagraph"/>
        <w:numPr>
          <w:ilvl w:val="0"/>
          <w:numId w:val="13"/>
        </w:numPr>
        <w:spacing w:beforeAutospacing="1" w:afterAutospacing="1"/>
        <w:ind w:left="1260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Accents: British, standard American, Ghanian, Australian/ </w:t>
      </w:r>
      <w:r w:rsidR="00435795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>Instrument: piano</w:t>
      </w: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 </w:t>
      </w:r>
    </w:p>
    <w:p w14:paraId="553217DF" w14:textId="3CADC0AB" w:rsidR="008719C6" w:rsidRDefault="00AE0556" w:rsidP="003C292D">
      <w:pPr>
        <w:pStyle w:val="ListParagraph"/>
        <w:numPr>
          <w:ilvl w:val="0"/>
          <w:numId w:val="13"/>
        </w:numPr>
        <w:spacing w:beforeAutospacing="1" w:afterAutospacing="1"/>
        <w:ind w:left="1260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Sports: badminton, tennis, boxing, </w:t>
      </w:r>
    </w:p>
    <w:p w14:paraId="4C9890BA" w14:textId="43ACE050" w:rsidR="00E33016" w:rsidRPr="00435795" w:rsidRDefault="00034C86" w:rsidP="00435795">
      <w:pPr>
        <w:spacing w:beforeAutospacing="1" w:afterAutospacing="1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 w:rsidRPr="00435795"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  <w:t xml:space="preserve">About me </w:t>
      </w:r>
    </w:p>
    <w:p w14:paraId="7437A1AA" w14:textId="7DCAB1C1" w:rsidR="008406DB" w:rsidRPr="0039437A" w:rsidRDefault="008132E1" w:rsidP="008719C6">
      <w:pPr>
        <w:spacing w:beforeAutospacing="1" w:afterAutospacing="1"/>
        <w:divId w:val="406808822"/>
        <w:rPr>
          <w:rFonts w:ascii="Helvetica Neue" w:eastAsia="Times New Roman" w:hAnsi="Helvetica Neue" w:cs="Times New Roman"/>
          <w:b/>
          <w:bCs/>
          <w:color w:val="444444"/>
          <w:sz w:val="16"/>
          <w:szCs w:val="16"/>
          <w:u w:val="single"/>
        </w:rPr>
      </w:pPr>
      <w:r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>My names Arissa Agyekum I’m an aspiring actress and acting has always been my passion</w:t>
      </w:r>
      <w:r w:rsidR="00AF50E5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, </w:t>
      </w:r>
      <w:r w:rsidR="00F229E9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I’m hardworking </w:t>
      </w:r>
      <w:r w:rsidR="00C70645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>determined and ambitious and always go for any role</w:t>
      </w:r>
      <w:r w:rsidR="00406B7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especially</w:t>
      </w:r>
      <w:r w:rsidR="00844508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>,</w:t>
      </w:r>
      <w:r w:rsidR="00406B7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the various extra roles I’ve acted </w:t>
      </w:r>
      <w:r w:rsidR="00C70645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as no role is too small </w:t>
      </w:r>
      <w:r w:rsidR="00385927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and I know that with dedication </w:t>
      </w:r>
      <w:r w:rsidR="00406B7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>it will take me a long way and hopefully land me the larger lead role I</w:t>
      </w:r>
      <w:r w:rsidR="0001378E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strive for</w:t>
      </w:r>
      <w:r w:rsidR="00406B7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. </w:t>
      </w:r>
      <w:r w:rsidR="00F229E9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I wish for </w:t>
      </w:r>
      <w:r w:rsidR="002D7E2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to </w:t>
      </w:r>
      <w:r w:rsidR="00F229E9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>be able to</w:t>
      </w:r>
      <w:r w:rsidR="002D7E2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</w:t>
      </w:r>
      <w:r w:rsidR="00F229E9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show</w:t>
      </w:r>
      <w:r w:rsidR="002D7E2F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you</w:t>
      </w:r>
      <w:r w:rsidR="00F229E9" w:rsidRPr="003E0D0C">
        <w:rPr>
          <w:rFonts w:ascii="Helvetica Neue" w:eastAsia="Times New Roman" w:hAnsi="Helvetica Neue" w:cs="Times New Roman"/>
          <w:color w:val="444444"/>
          <w:sz w:val="16"/>
          <w:szCs w:val="16"/>
        </w:rPr>
        <w:t xml:space="preserve"> my talent and shine if you give me the chance.Thank you</w:t>
      </w:r>
      <w:r w:rsidR="00F229E9" w:rsidRPr="006B4729">
        <w:rPr>
          <w:rFonts w:ascii="Helvetica Neue" w:eastAsia="Times New Roman" w:hAnsi="Helvetica Neue" w:cs="Times New Roman"/>
          <w:color w:val="444444"/>
          <w:sz w:val="18"/>
          <w:szCs w:val="18"/>
        </w:rPr>
        <w:t xml:space="preserve"> </w:t>
      </w:r>
    </w:p>
    <w:p w14:paraId="1541E3DB" w14:textId="77777777" w:rsidR="00AA2D1F" w:rsidRPr="006B4729" w:rsidRDefault="00AA2D1F">
      <w:pPr>
        <w:rPr>
          <w:b/>
          <w:bCs/>
          <w:sz w:val="18"/>
          <w:szCs w:val="18"/>
          <w:u w:val="single"/>
          <w:lang w:val="fr-FR"/>
        </w:rPr>
      </w:pPr>
    </w:p>
    <w:sectPr w:rsidR="00AA2D1F" w:rsidRPr="006B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5E40" w14:textId="77777777" w:rsidR="004351A2" w:rsidRDefault="004351A2" w:rsidP="007C2776">
      <w:r>
        <w:separator/>
      </w:r>
    </w:p>
  </w:endnote>
  <w:endnote w:type="continuationSeparator" w:id="0">
    <w:p w14:paraId="76267934" w14:textId="77777777" w:rsidR="004351A2" w:rsidRDefault="004351A2" w:rsidP="007C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1475" w14:textId="77777777" w:rsidR="004351A2" w:rsidRDefault="004351A2" w:rsidP="007C2776">
      <w:r>
        <w:separator/>
      </w:r>
    </w:p>
  </w:footnote>
  <w:footnote w:type="continuationSeparator" w:id="0">
    <w:p w14:paraId="52B8FABF" w14:textId="77777777" w:rsidR="004351A2" w:rsidRDefault="004351A2" w:rsidP="007C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F6"/>
    <w:multiLevelType w:val="hybridMultilevel"/>
    <w:tmpl w:val="9D6A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2EF"/>
    <w:multiLevelType w:val="hybridMultilevel"/>
    <w:tmpl w:val="204ED1E2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B3C3F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32A1B"/>
    <w:multiLevelType w:val="hybridMultilevel"/>
    <w:tmpl w:val="10C6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33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116DB"/>
    <w:multiLevelType w:val="hybridMultilevel"/>
    <w:tmpl w:val="6BFC2068"/>
    <w:lvl w:ilvl="0" w:tplc="FFFFFFFF">
      <w:numFmt w:val="bullet"/>
      <w:lvlText w:val="-"/>
      <w:lvlJc w:val="left"/>
      <w:pPr>
        <w:ind w:left="440" w:hanging="360"/>
      </w:pPr>
      <w:rPr>
        <w:rFonts w:ascii="-webkit-standard" w:eastAsiaTheme="minorEastAsia" w:hAnsi="-webkit-standar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FAF35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73C56"/>
    <w:multiLevelType w:val="hybridMultilevel"/>
    <w:tmpl w:val="CB4CB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1D91"/>
    <w:multiLevelType w:val="hybridMultilevel"/>
    <w:tmpl w:val="EDF44D96"/>
    <w:lvl w:ilvl="0" w:tplc="FFFFFFFF">
      <w:numFmt w:val="bullet"/>
      <w:lvlText w:val="-"/>
      <w:lvlJc w:val="left"/>
      <w:pPr>
        <w:ind w:left="789" w:hanging="360"/>
      </w:pPr>
      <w:rPr>
        <w:rFonts w:ascii="-webkit-standard" w:eastAsiaTheme="minorEastAsia" w:hAnsi="-webkit-standar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2EA05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B595F"/>
    <w:multiLevelType w:val="hybridMultilevel"/>
    <w:tmpl w:val="8F5E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C3A3D"/>
    <w:multiLevelType w:val="hybridMultilevel"/>
    <w:tmpl w:val="73E69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E01FAA"/>
    <w:multiLevelType w:val="hybridMultilevel"/>
    <w:tmpl w:val="58EE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D4E98"/>
    <w:multiLevelType w:val="hybridMultilevel"/>
    <w:tmpl w:val="DECA8FC0"/>
    <w:lvl w:ilvl="0" w:tplc="FFFFFFFF">
      <w:numFmt w:val="bullet"/>
      <w:lvlText w:val="-"/>
      <w:lvlJc w:val="left"/>
      <w:pPr>
        <w:ind w:left="789" w:hanging="360"/>
      </w:pPr>
      <w:rPr>
        <w:rFonts w:ascii="-webkit-standard" w:eastAsiaTheme="minorEastAsia" w:hAnsi="-webkit-standar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856967931">
    <w:abstractNumId w:val="6"/>
  </w:num>
  <w:num w:numId="2" w16cid:durableId="495417138">
    <w:abstractNumId w:val="2"/>
  </w:num>
  <w:num w:numId="3" w16cid:durableId="513308515">
    <w:abstractNumId w:val="4"/>
  </w:num>
  <w:num w:numId="4" w16cid:durableId="493108527">
    <w:abstractNumId w:val="9"/>
  </w:num>
  <w:num w:numId="5" w16cid:durableId="109738900">
    <w:abstractNumId w:val="7"/>
  </w:num>
  <w:num w:numId="6" w16cid:durableId="734351751">
    <w:abstractNumId w:val="11"/>
  </w:num>
  <w:num w:numId="7" w16cid:durableId="13501657">
    <w:abstractNumId w:val="5"/>
  </w:num>
  <w:num w:numId="8" w16cid:durableId="2081899570">
    <w:abstractNumId w:val="3"/>
  </w:num>
  <w:num w:numId="9" w16cid:durableId="1169712759">
    <w:abstractNumId w:val="8"/>
  </w:num>
  <w:num w:numId="10" w16cid:durableId="98382397">
    <w:abstractNumId w:val="13"/>
  </w:num>
  <w:num w:numId="11" w16cid:durableId="842431169">
    <w:abstractNumId w:val="1"/>
  </w:num>
  <w:num w:numId="12" w16cid:durableId="993141643">
    <w:abstractNumId w:val="10"/>
  </w:num>
  <w:num w:numId="13" w16cid:durableId="1604455477">
    <w:abstractNumId w:val="0"/>
  </w:num>
  <w:num w:numId="14" w16cid:durableId="1871457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F"/>
    <w:rsid w:val="00001483"/>
    <w:rsid w:val="0001378E"/>
    <w:rsid w:val="00031F8D"/>
    <w:rsid w:val="00034C86"/>
    <w:rsid w:val="00041381"/>
    <w:rsid w:val="00090773"/>
    <w:rsid w:val="0014547B"/>
    <w:rsid w:val="0018341A"/>
    <w:rsid w:val="001F1F2B"/>
    <w:rsid w:val="00233FE1"/>
    <w:rsid w:val="002610D1"/>
    <w:rsid w:val="002C6A73"/>
    <w:rsid w:val="002D7E2F"/>
    <w:rsid w:val="002F582E"/>
    <w:rsid w:val="00332FCE"/>
    <w:rsid w:val="00346045"/>
    <w:rsid w:val="00350063"/>
    <w:rsid w:val="003756CE"/>
    <w:rsid w:val="0037756A"/>
    <w:rsid w:val="00385927"/>
    <w:rsid w:val="00393B68"/>
    <w:rsid w:val="0039437A"/>
    <w:rsid w:val="003C292D"/>
    <w:rsid w:val="003E0D0C"/>
    <w:rsid w:val="00406B7F"/>
    <w:rsid w:val="004351A2"/>
    <w:rsid w:val="00435795"/>
    <w:rsid w:val="004641F9"/>
    <w:rsid w:val="004E3F02"/>
    <w:rsid w:val="00575547"/>
    <w:rsid w:val="005E2863"/>
    <w:rsid w:val="00611B82"/>
    <w:rsid w:val="00631E58"/>
    <w:rsid w:val="006545E7"/>
    <w:rsid w:val="00674328"/>
    <w:rsid w:val="006B4729"/>
    <w:rsid w:val="006F2F29"/>
    <w:rsid w:val="00707E63"/>
    <w:rsid w:val="0073742A"/>
    <w:rsid w:val="00773C2E"/>
    <w:rsid w:val="00791329"/>
    <w:rsid w:val="00792A30"/>
    <w:rsid w:val="007A7861"/>
    <w:rsid w:val="007C2776"/>
    <w:rsid w:val="007E2E33"/>
    <w:rsid w:val="008132E1"/>
    <w:rsid w:val="00837937"/>
    <w:rsid w:val="008406DB"/>
    <w:rsid w:val="00844508"/>
    <w:rsid w:val="008719C6"/>
    <w:rsid w:val="00874554"/>
    <w:rsid w:val="00894036"/>
    <w:rsid w:val="00996D31"/>
    <w:rsid w:val="00A16BC5"/>
    <w:rsid w:val="00A21501"/>
    <w:rsid w:val="00A62588"/>
    <w:rsid w:val="00AA2D1F"/>
    <w:rsid w:val="00AE0556"/>
    <w:rsid w:val="00AF50E5"/>
    <w:rsid w:val="00BA55C3"/>
    <w:rsid w:val="00BA5BA6"/>
    <w:rsid w:val="00BC5C8E"/>
    <w:rsid w:val="00BC67F6"/>
    <w:rsid w:val="00BE26DD"/>
    <w:rsid w:val="00C14BF7"/>
    <w:rsid w:val="00C70645"/>
    <w:rsid w:val="00CB2111"/>
    <w:rsid w:val="00D33BBF"/>
    <w:rsid w:val="00D43DDB"/>
    <w:rsid w:val="00D93A7D"/>
    <w:rsid w:val="00DE3987"/>
    <w:rsid w:val="00E33016"/>
    <w:rsid w:val="00E82FA4"/>
    <w:rsid w:val="00E84DAA"/>
    <w:rsid w:val="00E95C61"/>
    <w:rsid w:val="00F229E9"/>
    <w:rsid w:val="00F239B7"/>
    <w:rsid w:val="00FA61A1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997E7"/>
  <w15:chartTrackingRefBased/>
  <w15:docId w15:val="{2999FA27-376F-0348-AA1D-91D5425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AA2D1F"/>
  </w:style>
  <w:style w:type="character" w:customStyle="1" w:styleId="apple-converted-space">
    <w:name w:val="apple-converted-space"/>
    <w:basedOn w:val="DefaultParagraphFont"/>
    <w:rsid w:val="00AA2D1F"/>
  </w:style>
  <w:style w:type="character" w:customStyle="1" w:styleId="s4">
    <w:name w:val="s4"/>
    <w:basedOn w:val="DefaultParagraphFont"/>
    <w:rsid w:val="00AA2D1F"/>
  </w:style>
  <w:style w:type="paragraph" w:styleId="NormalWeb">
    <w:name w:val="Normal (Web)"/>
    <w:basedOn w:val="Normal"/>
    <w:uiPriority w:val="99"/>
    <w:semiHidden/>
    <w:unhideWhenUsed/>
    <w:rsid w:val="00AA2D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AA2D1F"/>
  </w:style>
  <w:style w:type="paragraph" w:styleId="ListParagraph">
    <w:name w:val="List Paragraph"/>
    <w:basedOn w:val="Normal"/>
    <w:uiPriority w:val="34"/>
    <w:qFormat/>
    <w:rsid w:val="004E3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76"/>
  </w:style>
  <w:style w:type="paragraph" w:styleId="Footer">
    <w:name w:val="footer"/>
    <w:basedOn w:val="Normal"/>
    <w:link w:val="FooterChar"/>
    <w:uiPriority w:val="99"/>
    <w:unhideWhenUsed/>
    <w:rsid w:val="007C2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7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30685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Arissa Agyekum</dc:creator>
  <cp:keywords/>
  <dc:description/>
  <cp:lastModifiedBy>Arissa Agyekum</cp:lastModifiedBy>
  <cp:revision>71</cp:revision>
  <dcterms:created xsi:type="dcterms:W3CDTF">2020-07-11T09:22:00Z</dcterms:created>
  <dcterms:modified xsi:type="dcterms:W3CDTF">2023-08-14T22:20:00Z</dcterms:modified>
</cp:coreProperties>
</file>