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0117" w14:textId="4BA818C1" w:rsidR="00583BD2" w:rsidRDefault="00583BD2" w:rsidP="006E12C4">
      <w:pPr>
        <w:jc w:val="center"/>
        <w:rPr>
          <w:b/>
          <w:bCs/>
          <w:sz w:val="32"/>
          <w:szCs w:val="32"/>
          <w:u w:val="single"/>
        </w:rPr>
      </w:pPr>
      <w:r w:rsidRPr="00583BD2">
        <w:rPr>
          <w:b/>
          <w:bCs/>
          <w:sz w:val="32"/>
          <w:szCs w:val="32"/>
          <w:u w:val="single"/>
        </w:rPr>
        <w:t>JYOTI GUPTA</w:t>
      </w:r>
    </w:p>
    <w:p w14:paraId="3610934A" w14:textId="7CF79334" w:rsidR="004C44FE" w:rsidRDefault="004C44FE" w:rsidP="006E12C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British Citizen</w:t>
      </w:r>
    </w:p>
    <w:p w14:paraId="18D229AD" w14:textId="42C2AFBD" w:rsidR="004C44FE" w:rsidRDefault="004C44FE" w:rsidP="006E12C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Indian Heritage Background</w:t>
      </w:r>
    </w:p>
    <w:p w14:paraId="4ACB58C5" w14:textId="4B507931" w:rsidR="004C44FE" w:rsidRDefault="004C44FE" w:rsidP="006E12C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LONDON BASED</w:t>
      </w:r>
    </w:p>
    <w:p w14:paraId="227A5B32" w14:textId="6E9F070E" w:rsidR="00583BD2" w:rsidRDefault="00583BD2" w:rsidP="00583BD2">
      <w:pPr>
        <w:pStyle w:val="NoSpacing"/>
        <w:jc w:val="center"/>
        <w:rPr>
          <w:rStyle w:val="Hyperlink"/>
          <w:b/>
          <w:bCs/>
        </w:rPr>
      </w:pPr>
      <w:r>
        <w:rPr>
          <w:b/>
          <w:bCs/>
        </w:rPr>
        <w:t xml:space="preserve">CONTACT </w:t>
      </w:r>
      <w:r w:rsidR="009B6161">
        <w:rPr>
          <w:b/>
          <w:bCs/>
        </w:rPr>
        <w:t xml:space="preserve">EMAIL: </w:t>
      </w:r>
      <w:hyperlink r:id="rId4" w:history="1">
        <w:r w:rsidR="009B6161" w:rsidRPr="00A578BD">
          <w:rPr>
            <w:rStyle w:val="Hyperlink"/>
            <w:b/>
            <w:bCs/>
          </w:rPr>
          <w:t>Jyotii_g@yahoo.com</w:t>
        </w:r>
      </w:hyperlink>
    </w:p>
    <w:p w14:paraId="35BD5519" w14:textId="05FADA02" w:rsidR="00527CE5" w:rsidRDefault="00527CE5" w:rsidP="00583BD2">
      <w:pPr>
        <w:pStyle w:val="NoSpacing"/>
        <w:jc w:val="center"/>
        <w:rPr>
          <w:b/>
          <w:bCs/>
        </w:rPr>
      </w:pPr>
      <w:r>
        <w:rPr>
          <w:rStyle w:val="Hyperlink"/>
          <w:b/>
          <w:bCs/>
        </w:rPr>
        <w:t>InstaGram account - @jyotii.official24</w:t>
      </w:r>
    </w:p>
    <w:p w14:paraId="6CBE0A84" w14:textId="30D089B5" w:rsidR="009B6161" w:rsidRPr="00583BD2" w:rsidRDefault="009B6161" w:rsidP="00583BD2">
      <w:pPr>
        <w:pStyle w:val="NoSpacing"/>
        <w:jc w:val="center"/>
        <w:rPr>
          <w:b/>
          <w:bCs/>
        </w:rPr>
      </w:pPr>
      <w:r>
        <w:rPr>
          <w:b/>
          <w:bCs/>
        </w:rPr>
        <w:t>Mobile: +447726453017</w:t>
      </w:r>
    </w:p>
    <w:p w14:paraId="62686FEC" w14:textId="05BACCFF" w:rsidR="00CD33E5" w:rsidRPr="009B6161" w:rsidRDefault="00F4114B" w:rsidP="006E12C4">
      <w:pPr>
        <w:jc w:val="center"/>
        <w:rPr>
          <w:b/>
          <w:bCs/>
          <w:sz w:val="28"/>
          <w:szCs w:val="28"/>
          <w:u w:val="single"/>
        </w:rPr>
      </w:pPr>
      <w:r w:rsidRPr="009B6161">
        <w:rPr>
          <w:b/>
          <w:bCs/>
          <w:sz w:val="28"/>
          <w:szCs w:val="28"/>
          <w:u w:val="single"/>
        </w:rPr>
        <w:t>WORK EXPERIENC</w:t>
      </w:r>
      <w:r w:rsidR="006E12C4" w:rsidRPr="009B6161">
        <w:rPr>
          <w:b/>
          <w:bCs/>
          <w:sz w:val="28"/>
          <w:szCs w:val="28"/>
          <w:u w:val="single"/>
        </w:rPr>
        <w:t>E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274"/>
        <w:gridCol w:w="1143"/>
        <w:gridCol w:w="1111"/>
        <w:gridCol w:w="2254"/>
        <w:gridCol w:w="746"/>
        <w:gridCol w:w="1508"/>
        <w:gridCol w:w="618"/>
      </w:tblGrid>
      <w:tr w:rsidR="00CD33E5" w14:paraId="71F6125E" w14:textId="77777777" w:rsidTr="00CD33E5">
        <w:tc>
          <w:tcPr>
            <w:tcW w:w="1980" w:type="dxa"/>
          </w:tcPr>
          <w:p w14:paraId="55D97782" w14:textId="77777777" w:rsidR="00CD33E5" w:rsidRDefault="00CD33E5" w:rsidP="00F4114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 xml:space="preserve">DATE/YEAR </w:t>
            </w:r>
          </w:p>
        </w:tc>
        <w:tc>
          <w:tcPr>
            <w:tcW w:w="1417" w:type="dxa"/>
            <w:gridSpan w:val="2"/>
          </w:tcPr>
          <w:p w14:paraId="12CAA13A" w14:textId="77777777" w:rsidR="00CD33E5" w:rsidRDefault="00CD33E5" w:rsidP="00F4114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MEDIA</w:t>
            </w:r>
          </w:p>
        </w:tc>
        <w:tc>
          <w:tcPr>
            <w:tcW w:w="4111" w:type="dxa"/>
            <w:gridSpan w:val="3"/>
          </w:tcPr>
          <w:p w14:paraId="0297F03C" w14:textId="77777777" w:rsidR="00CD33E5" w:rsidRDefault="00CD33E5" w:rsidP="00F4114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PRODUCTION/DIRECTOR</w:t>
            </w:r>
          </w:p>
        </w:tc>
        <w:tc>
          <w:tcPr>
            <w:tcW w:w="2126" w:type="dxa"/>
            <w:gridSpan w:val="2"/>
          </w:tcPr>
          <w:p w14:paraId="19E7F030" w14:textId="77777777" w:rsidR="00CD33E5" w:rsidRDefault="00CD33E5" w:rsidP="00F4114B"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ROLE</w:t>
            </w:r>
          </w:p>
        </w:tc>
      </w:tr>
      <w:tr w:rsidR="00CD33E5" w14:paraId="0F2EDD4E" w14:textId="77777777" w:rsidTr="00CD33E5">
        <w:tc>
          <w:tcPr>
            <w:tcW w:w="1980" w:type="dxa"/>
          </w:tcPr>
          <w:p w14:paraId="082B8215" w14:textId="77777777" w:rsidR="00CD33E5" w:rsidRDefault="00CD33E5" w:rsidP="00F4114B">
            <w:pPr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417" w:type="dxa"/>
            <w:gridSpan w:val="2"/>
          </w:tcPr>
          <w:p w14:paraId="082A22B2" w14:textId="77777777" w:rsidR="00CD33E5" w:rsidRDefault="00CD33E5" w:rsidP="00F4114B">
            <w:pPr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4111" w:type="dxa"/>
            <w:gridSpan w:val="3"/>
          </w:tcPr>
          <w:p w14:paraId="5381A994" w14:textId="77777777" w:rsidR="00CD33E5" w:rsidRDefault="00CD33E5" w:rsidP="00F4114B">
            <w:pPr>
              <w:rPr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126" w:type="dxa"/>
            <w:gridSpan w:val="2"/>
          </w:tcPr>
          <w:p w14:paraId="30538555" w14:textId="77777777" w:rsidR="00CD33E5" w:rsidRDefault="00CD33E5" w:rsidP="00F4114B">
            <w:pPr>
              <w:rPr>
                <w:b/>
                <w:bCs/>
                <w:sz w:val="36"/>
                <w:szCs w:val="36"/>
                <w:u w:val="single"/>
              </w:rPr>
            </w:pPr>
          </w:p>
        </w:tc>
      </w:tr>
      <w:tr w:rsidR="00CD33E5" w14:paraId="45802639" w14:textId="77777777" w:rsidTr="00CD33E5">
        <w:tc>
          <w:tcPr>
            <w:tcW w:w="1980" w:type="dxa"/>
          </w:tcPr>
          <w:p w14:paraId="13ECC17F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 w:rsidRPr="00CD33E5">
              <w:rPr>
                <w:sz w:val="20"/>
                <w:szCs w:val="20"/>
              </w:rPr>
              <w:t>APRIL 2023</w:t>
            </w:r>
          </w:p>
        </w:tc>
        <w:tc>
          <w:tcPr>
            <w:tcW w:w="1417" w:type="dxa"/>
            <w:gridSpan w:val="2"/>
          </w:tcPr>
          <w:p w14:paraId="7CC7D589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 w:rsidRPr="00CD33E5">
              <w:rPr>
                <w:sz w:val="20"/>
                <w:szCs w:val="20"/>
              </w:rPr>
              <w:t>FILM</w:t>
            </w:r>
            <w:r w:rsidR="006E12C4">
              <w:rPr>
                <w:sz w:val="20"/>
                <w:szCs w:val="20"/>
              </w:rPr>
              <w:t>-TOLLYWOOD</w:t>
            </w:r>
          </w:p>
        </w:tc>
        <w:tc>
          <w:tcPr>
            <w:tcW w:w="4111" w:type="dxa"/>
            <w:gridSpan w:val="3"/>
          </w:tcPr>
          <w:p w14:paraId="1957F603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 w:rsidRPr="00CD33E5">
              <w:rPr>
                <w:sz w:val="20"/>
                <w:szCs w:val="20"/>
              </w:rPr>
              <w:t xml:space="preserve">PEOPLE MEDIA FACTORY/ SRIRAM ADITTYA </w:t>
            </w:r>
            <w:r w:rsidR="006E12C4">
              <w:rPr>
                <w:sz w:val="20"/>
                <w:szCs w:val="20"/>
              </w:rPr>
              <w:t>(Baby on board)</w:t>
            </w:r>
          </w:p>
        </w:tc>
        <w:tc>
          <w:tcPr>
            <w:tcW w:w="2126" w:type="dxa"/>
            <w:gridSpan w:val="2"/>
          </w:tcPr>
          <w:p w14:paraId="5E8593B3" w14:textId="59C7F556" w:rsidR="00CD33E5" w:rsidRPr="00CD33E5" w:rsidRDefault="00CD33E5" w:rsidP="00F4114B">
            <w:pPr>
              <w:rPr>
                <w:sz w:val="20"/>
                <w:szCs w:val="20"/>
              </w:rPr>
            </w:pPr>
            <w:r w:rsidRPr="00CD33E5">
              <w:rPr>
                <w:sz w:val="20"/>
                <w:szCs w:val="20"/>
              </w:rPr>
              <w:t>WEDDING GUEST</w:t>
            </w:r>
          </w:p>
        </w:tc>
      </w:tr>
      <w:tr w:rsidR="00CD33E5" w14:paraId="6C47699B" w14:textId="77777777" w:rsidTr="00CD33E5">
        <w:tc>
          <w:tcPr>
            <w:tcW w:w="1980" w:type="dxa"/>
          </w:tcPr>
          <w:p w14:paraId="60473DA2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 w:rsidRPr="00CD33E5">
              <w:rPr>
                <w:sz w:val="20"/>
                <w:szCs w:val="20"/>
              </w:rPr>
              <w:t>MAY 2023</w:t>
            </w:r>
          </w:p>
        </w:tc>
        <w:tc>
          <w:tcPr>
            <w:tcW w:w="1417" w:type="dxa"/>
            <w:gridSpan w:val="2"/>
          </w:tcPr>
          <w:p w14:paraId="28146365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 w:rsidRPr="00CD33E5">
              <w:rPr>
                <w:sz w:val="20"/>
                <w:szCs w:val="20"/>
              </w:rPr>
              <w:t>MUSIC VIDEO</w:t>
            </w:r>
          </w:p>
        </w:tc>
        <w:tc>
          <w:tcPr>
            <w:tcW w:w="4111" w:type="dxa"/>
            <w:gridSpan w:val="3"/>
          </w:tcPr>
          <w:p w14:paraId="3135D09D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 w:rsidRPr="00CD33E5">
              <w:rPr>
                <w:sz w:val="20"/>
                <w:szCs w:val="20"/>
              </w:rPr>
              <w:t>10+1CREATIONS/SAM MALHI</w:t>
            </w:r>
          </w:p>
        </w:tc>
        <w:tc>
          <w:tcPr>
            <w:tcW w:w="2126" w:type="dxa"/>
            <w:gridSpan w:val="2"/>
          </w:tcPr>
          <w:p w14:paraId="7890F657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 w:rsidRPr="00CD33E5">
              <w:rPr>
                <w:sz w:val="20"/>
                <w:szCs w:val="20"/>
              </w:rPr>
              <w:t>BACKGROUND DANCER</w:t>
            </w:r>
          </w:p>
        </w:tc>
      </w:tr>
      <w:tr w:rsidR="00CD33E5" w14:paraId="7CE880F7" w14:textId="77777777" w:rsidTr="00CD33E5">
        <w:tc>
          <w:tcPr>
            <w:tcW w:w="1980" w:type="dxa"/>
          </w:tcPr>
          <w:p w14:paraId="0AAB3ED9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 w:rsidRPr="00CD33E5">
              <w:rPr>
                <w:sz w:val="20"/>
                <w:szCs w:val="20"/>
              </w:rPr>
              <w:t>JUNE 2023</w:t>
            </w:r>
          </w:p>
        </w:tc>
        <w:tc>
          <w:tcPr>
            <w:tcW w:w="1417" w:type="dxa"/>
            <w:gridSpan w:val="2"/>
          </w:tcPr>
          <w:p w14:paraId="6696AEB8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 w:rsidRPr="00CD33E5">
              <w:rPr>
                <w:sz w:val="20"/>
                <w:szCs w:val="20"/>
              </w:rPr>
              <w:t>COMMERCIAL</w:t>
            </w:r>
            <w:r>
              <w:rPr>
                <w:sz w:val="20"/>
                <w:szCs w:val="20"/>
              </w:rPr>
              <w:t>-ASDA</w:t>
            </w:r>
          </w:p>
        </w:tc>
        <w:tc>
          <w:tcPr>
            <w:tcW w:w="4111" w:type="dxa"/>
            <w:gridSpan w:val="3"/>
          </w:tcPr>
          <w:p w14:paraId="3DB9C945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 w:rsidRPr="00CD33E5">
              <w:rPr>
                <w:sz w:val="20"/>
                <w:szCs w:val="20"/>
              </w:rPr>
              <w:t>HAVAS PRODUCTION</w:t>
            </w:r>
          </w:p>
        </w:tc>
        <w:tc>
          <w:tcPr>
            <w:tcW w:w="2126" w:type="dxa"/>
            <w:gridSpan w:val="2"/>
          </w:tcPr>
          <w:p w14:paraId="1B6B42A5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 w:rsidRPr="00CD33E5">
              <w:rPr>
                <w:sz w:val="20"/>
                <w:szCs w:val="20"/>
              </w:rPr>
              <w:t>SUPPORTING CAST</w:t>
            </w:r>
          </w:p>
        </w:tc>
      </w:tr>
      <w:tr w:rsidR="00CD33E5" w14:paraId="03FA2068" w14:textId="77777777" w:rsidTr="00CD33E5">
        <w:tc>
          <w:tcPr>
            <w:tcW w:w="1980" w:type="dxa"/>
          </w:tcPr>
          <w:p w14:paraId="7EA87970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2023</w:t>
            </w:r>
          </w:p>
        </w:tc>
        <w:tc>
          <w:tcPr>
            <w:tcW w:w="1417" w:type="dxa"/>
            <w:gridSpan w:val="2"/>
          </w:tcPr>
          <w:p w14:paraId="2047CBAE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 SERIES</w:t>
            </w:r>
          </w:p>
        </w:tc>
        <w:tc>
          <w:tcPr>
            <w:tcW w:w="4111" w:type="dxa"/>
            <w:gridSpan w:val="3"/>
          </w:tcPr>
          <w:p w14:paraId="7D5D8DC7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PILGRIM S2/ E&amp;E INDUSTRIES UK LTD</w:t>
            </w:r>
          </w:p>
        </w:tc>
        <w:tc>
          <w:tcPr>
            <w:tcW w:w="2126" w:type="dxa"/>
            <w:gridSpan w:val="2"/>
          </w:tcPr>
          <w:p w14:paraId="0914F4A5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</w:t>
            </w:r>
          </w:p>
        </w:tc>
      </w:tr>
      <w:tr w:rsidR="00CD33E5" w14:paraId="4246EE5A" w14:textId="77777777" w:rsidTr="00CD33E5">
        <w:tc>
          <w:tcPr>
            <w:tcW w:w="1980" w:type="dxa"/>
          </w:tcPr>
          <w:p w14:paraId="2DB9EDAE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2023</w:t>
            </w:r>
          </w:p>
        </w:tc>
        <w:tc>
          <w:tcPr>
            <w:tcW w:w="1417" w:type="dxa"/>
            <w:gridSpan w:val="2"/>
          </w:tcPr>
          <w:p w14:paraId="50DFF304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</w:t>
            </w:r>
          </w:p>
        </w:tc>
        <w:tc>
          <w:tcPr>
            <w:tcW w:w="4111" w:type="dxa"/>
            <w:gridSpan w:val="3"/>
          </w:tcPr>
          <w:p w14:paraId="3A7AD33E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ATLAS/NULL PRODUCTIONS LTD</w:t>
            </w:r>
          </w:p>
        </w:tc>
        <w:tc>
          <w:tcPr>
            <w:tcW w:w="2126" w:type="dxa"/>
            <w:gridSpan w:val="2"/>
          </w:tcPr>
          <w:p w14:paraId="1506D5DB" w14:textId="0612F254" w:rsidR="00CD33E5" w:rsidRPr="00CD33E5" w:rsidRDefault="00CD33E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SHOPPER</w:t>
            </w:r>
          </w:p>
        </w:tc>
      </w:tr>
      <w:tr w:rsidR="00CD33E5" w14:paraId="0896A165" w14:textId="77777777" w:rsidTr="00CD33E5">
        <w:tc>
          <w:tcPr>
            <w:tcW w:w="1980" w:type="dxa"/>
          </w:tcPr>
          <w:p w14:paraId="3632CA96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2023</w:t>
            </w:r>
          </w:p>
        </w:tc>
        <w:tc>
          <w:tcPr>
            <w:tcW w:w="1417" w:type="dxa"/>
            <w:gridSpan w:val="2"/>
          </w:tcPr>
          <w:p w14:paraId="5592B8CE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COMMERCIAL-MCCAIN</w:t>
            </w:r>
          </w:p>
        </w:tc>
        <w:tc>
          <w:tcPr>
            <w:tcW w:w="4111" w:type="dxa"/>
            <w:gridSpan w:val="3"/>
          </w:tcPr>
          <w:p w14:paraId="78C88848" w14:textId="77777777" w:rsidR="00CD33E5" w:rsidRPr="00CD33E5" w:rsidRDefault="00CD33E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ROGUE FILMS/ALEX BOUTELL</w:t>
            </w:r>
          </w:p>
        </w:tc>
        <w:tc>
          <w:tcPr>
            <w:tcW w:w="2126" w:type="dxa"/>
            <w:gridSpan w:val="2"/>
          </w:tcPr>
          <w:p w14:paraId="40211D01" w14:textId="77777777" w:rsidR="00CD33E5" w:rsidRDefault="00CD33E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 ASSISTANT</w:t>
            </w:r>
          </w:p>
          <w:p w14:paraId="51628A1A" w14:textId="77777777" w:rsidR="00CD33E5" w:rsidRDefault="00CD33E5" w:rsidP="00F4114B">
            <w:pPr>
              <w:rPr>
                <w:sz w:val="20"/>
                <w:szCs w:val="20"/>
              </w:rPr>
            </w:pPr>
          </w:p>
          <w:p w14:paraId="4C58E003" w14:textId="77777777" w:rsidR="00CD33E5" w:rsidRPr="00CD33E5" w:rsidRDefault="00CD33E5" w:rsidP="00F4114B">
            <w:pPr>
              <w:rPr>
                <w:sz w:val="20"/>
                <w:szCs w:val="20"/>
              </w:rPr>
            </w:pPr>
          </w:p>
        </w:tc>
      </w:tr>
      <w:tr w:rsidR="006E12C4" w14:paraId="621895D2" w14:textId="77777777" w:rsidTr="00CD33E5">
        <w:tc>
          <w:tcPr>
            <w:tcW w:w="1980" w:type="dxa"/>
          </w:tcPr>
          <w:p w14:paraId="15BA4C0D" w14:textId="77777777" w:rsidR="006E12C4" w:rsidRDefault="006E12C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2023</w:t>
            </w:r>
          </w:p>
        </w:tc>
        <w:tc>
          <w:tcPr>
            <w:tcW w:w="1417" w:type="dxa"/>
            <w:gridSpan w:val="2"/>
          </w:tcPr>
          <w:p w14:paraId="27045695" w14:textId="77777777" w:rsidR="006E12C4" w:rsidRDefault="006E12C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 SERIES</w:t>
            </w:r>
          </w:p>
        </w:tc>
        <w:tc>
          <w:tcPr>
            <w:tcW w:w="4111" w:type="dxa"/>
            <w:gridSpan w:val="3"/>
          </w:tcPr>
          <w:p w14:paraId="6C7A4D05" w14:textId="77777777" w:rsidR="006E12C4" w:rsidRDefault="006E12C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GEEK FIRL/GEEKYROCK LTD</w:t>
            </w:r>
          </w:p>
        </w:tc>
        <w:tc>
          <w:tcPr>
            <w:tcW w:w="2126" w:type="dxa"/>
            <w:gridSpan w:val="2"/>
          </w:tcPr>
          <w:p w14:paraId="2AE9B02E" w14:textId="77777777" w:rsidR="006E12C4" w:rsidRDefault="006E12C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</w:t>
            </w:r>
          </w:p>
        </w:tc>
      </w:tr>
      <w:tr w:rsidR="006E12C4" w14:paraId="6B68DA69" w14:textId="77777777" w:rsidTr="00CD33E5">
        <w:tc>
          <w:tcPr>
            <w:tcW w:w="1980" w:type="dxa"/>
          </w:tcPr>
          <w:p w14:paraId="64389392" w14:textId="77777777" w:rsidR="006E12C4" w:rsidRDefault="006E12C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2023</w:t>
            </w:r>
          </w:p>
        </w:tc>
        <w:tc>
          <w:tcPr>
            <w:tcW w:w="1417" w:type="dxa"/>
            <w:gridSpan w:val="2"/>
          </w:tcPr>
          <w:p w14:paraId="698232A9" w14:textId="77777777" w:rsidR="006E12C4" w:rsidRDefault="006E12C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BENGALI</w:t>
            </w:r>
          </w:p>
        </w:tc>
        <w:tc>
          <w:tcPr>
            <w:tcW w:w="4111" w:type="dxa"/>
            <w:gridSpan w:val="3"/>
          </w:tcPr>
          <w:p w14:paraId="42DE6971" w14:textId="77777777" w:rsidR="006E12C4" w:rsidRDefault="006E12C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SUNFLOWER FILMS LTD (AMI AMOR Moto)</w:t>
            </w:r>
          </w:p>
        </w:tc>
        <w:tc>
          <w:tcPr>
            <w:tcW w:w="2126" w:type="dxa"/>
            <w:gridSpan w:val="2"/>
          </w:tcPr>
          <w:p w14:paraId="697FEB0A" w14:textId="77777777" w:rsidR="006E12C4" w:rsidRDefault="006E12C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STAFF</w:t>
            </w:r>
          </w:p>
        </w:tc>
      </w:tr>
      <w:tr w:rsidR="006E12C4" w14:paraId="70464DD8" w14:textId="77777777" w:rsidTr="00CD33E5">
        <w:tc>
          <w:tcPr>
            <w:tcW w:w="1980" w:type="dxa"/>
          </w:tcPr>
          <w:p w14:paraId="308FF10C" w14:textId="77777777" w:rsidR="006E12C4" w:rsidRDefault="006E12C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2023</w:t>
            </w:r>
          </w:p>
        </w:tc>
        <w:tc>
          <w:tcPr>
            <w:tcW w:w="1417" w:type="dxa"/>
            <w:gridSpan w:val="2"/>
          </w:tcPr>
          <w:p w14:paraId="1D1F196D" w14:textId="77777777" w:rsidR="006E12C4" w:rsidRDefault="006E12C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BOLLYWOOD</w:t>
            </w:r>
          </w:p>
        </w:tc>
        <w:tc>
          <w:tcPr>
            <w:tcW w:w="4111" w:type="dxa"/>
            <w:gridSpan w:val="3"/>
          </w:tcPr>
          <w:p w14:paraId="4D1F29B0" w14:textId="77777777" w:rsidR="006E12C4" w:rsidRDefault="006E12C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NADIADWALA GRANDSON ENTERTAINMENT/ KABIR KHAN (Chandu Champion)</w:t>
            </w:r>
          </w:p>
        </w:tc>
        <w:tc>
          <w:tcPr>
            <w:tcW w:w="2126" w:type="dxa"/>
            <w:gridSpan w:val="2"/>
          </w:tcPr>
          <w:p w14:paraId="3F8F1C87" w14:textId="77777777" w:rsidR="006E12C4" w:rsidRDefault="006E12C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AUDIENCE</w:t>
            </w:r>
          </w:p>
        </w:tc>
      </w:tr>
      <w:tr w:rsidR="006E12C4" w14:paraId="520F853F" w14:textId="77777777" w:rsidTr="00CD33E5">
        <w:tc>
          <w:tcPr>
            <w:tcW w:w="1980" w:type="dxa"/>
          </w:tcPr>
          <w:p w14:paraId="54253966" w14:textId="77777777" w:rsidR="006E12C4" w:rsidRDefault="006E12C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2023</w:t>
            </w:r>
          </w:p>
        </w:tc>
        <w:tc>
          <w:tcPr>
            <w:tcW w:w="1417" w:type="dxa"/>
            <w:gridSpan w:val="2"/>
          </w:tcPr>
          <w:p w14:paraId="3317E77B" w14:textId="77777777" w:rsidR="006E12C4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</w:t>
            </w:r>
          </w:p>
        </w:tc>
        <w:tc>
          <w:tcPr>
            <w:tcW w:w="4111" w:type="dxa"/>
            <w:gridSpan w:val="3"/>
          </w:tcPr>
          <w:p w14:paraId="371822F7" w14:textId="77777777" w:rsidR="006E12C4" w:rsidRDefault="006E12C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INDUSTRY S3</w:t>
            </w:r>
            <w:r w:rsidR="00BA2598">
              <w:rPr>
                <w:sz w:val="20"/>
                <w:szCs w:val="20"/>
              </w:rPr>
              <w:t xml:space="preserve"> HBO</w:t>
            </w:r>
            <w:r>
              <w:rPr>
                <w:sz w:val="20"/>
                <w:szCs w:val="20"/>
              </w:rPr>
              <w:t xml:space="preserve"> </w:t>
            </w:r>
            <w:r w:rsidR="00BA2598">
              <w:rPr>
                <w:sz w:val="20"/>
                <w:szCs w:val="20"/>
              </w:rPr>
              <w:t>(Bad wolf)</w:t>
            </w:r>
          </w:p>
        </w:tc>
        <w:tc>
          <w:tcPr>
            <w:tcW w:w="2126" w:type="dxa"/>
            <w:gridSpan w:val="2"/>
          </w:tcPr>
          <w:p w14:paraId="340229EF" w14:textId="77777777" w:rsidR="006E12C4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PASSERBY</w:t>
            </w:r>
          </w:p>
        </w:tc>
      </w:tr>
      <w:tr w:rsidR="00BA2598" w14:paraId="434A7964" w14:textId="77777777" w:rsidTr="00CD33E5">
        <w:tc>
          <w:tcPr>
            <w:tcW w:w="1980" w:type="dxa"/>
          </w:tcPr>
          <w:p w14:paraId="3877B068" w14:textId="77777777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 2023</w:t>
            </w:r>
          </w:p>
        </w:tc>
        <w:tc>
          <w:tcPr>
            <w:tcW w:w="1417" w:type="dxa"/>
            <w:gridSpan w:val="2"/>
          </w:tcPr>
          <w:p w14:paraId="62B75C8C" w14:textId="77777777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FILM BENGALI</w:t>
            </w:r>
          </w:p>
        </w:tc>
        <w:tc>
          <w:tcPr>
            <w:tcW w:w="4111" w:type="dxa"/>
            <w:gridSpan w:val="3"/>
          </w:tcPr>
          <w:p w14:paraId="2F664DBD" w14:textId="77777777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PASSIONATE PICTURES LTD</w:t>
            </w:r>
            <w:r w:rsidR="00030993">
              <w:rPr>
                <w:sz w:val="20"/>
                <w:szCs w:val="20"/>
              </w:rPr>
              <w:t xml:space="preserve"> (Aporichito)</w:t>
            </w:r>
          </w:p>
        </w:tc>
        <w:tc>
          <w:tcPr>
            <w:tcW w:w="2126" w:type="dxa"/>
            <w:gridSpan w:val="2"/>
          </w:tcPr>
          <w:p w14:paraId="02C10E33" w14:textId="77777777" w:rsidR="00BA2598" w:rsidRDefault="00030993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HOTEL GUESTS</w:t>
            </w:r>
          </w:p>
        </w:tc>
      </w:tr>
      <w:tr w:rsidR="00BA2598" w14:paraId="48F6701C" w14:textId="77777777" w:rsidTr="00CD33E5">
        <w:tc>
          <w:tcPr>
            <w:tcW w:w="1980" w:type="dxa"/>
          </w:tcPr>
          <w:p w14:paraId="1B1FDA62" w14:textId="77777777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 2023</w:t>
            </w:r>
          </w:p>
        </w:tc>
        <w:tc>
          <w:tcPr>
            <w:tcW w:w="1417" w:type="dxa"/>
            <w:gridSpan w:val="2"/>
          </w:tcPr>
          <w:p w14:paraId="30099F0B" w14:textId="77777777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COMMERCIAL-WALKERS</w:t>
            </w:r>
          </w:p>
        </w:tc>
        <w:tc>
          <w:tcPr>
            <w:tcW w:w="4111" w:type="dxa"/>
            <w:gridSpan w:val="3"/>
          </w:tcPr>
          <w:p w14:paraId="7C2740BC" w14:textId="77777777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KNUCLEHEAD PRODUCTION/ROB LEGGATT</w:t>
            </w:r>
          </w:p>
        </w:tc>
        <w:tc>
          <w:tcPr>
            <w:tcW w:w="2126" w:type="dxa"/>
            <w:gridSpan w:val="2"/>
          </w:tcPr>
          <w:p w14:paraId="08EB610A" w14:textId="77777777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AUDIENCE</w:t>
            </w:r>
          </w:p>
        </w:tc>
      </w:tr>
      <w:tr w:rsidR="00BA2598" w14:paraId="32DE4EEE" w14:textId="77777777" w:rsidTr="00CD33E5">
        <w:tc>
          <w:tcPr>
            <w:tcW w:w="1980" w:type="dxa"/>
          </w:tcPr>
          <w:p w14:paraId="3137B3D8" w14:textId="77777777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 2023</w:t>
            </w:r>
          </w:p>
        </w:tc>
        <w:tc>
          <w:tcPr>
            <w:tcW w:w="1417" w:type="dxa"/>
            <w:gridSpan w:val="2"/>
          </w:tcPr>
          <w:p w14:paraId="40FB3EDC" w14:textId="77777777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COMMERCIAL-ASDA CHRISTMAS</w:t>
            </w:r>
          </w:p>
        </w:tc>
        <w:tc>
          <w:tcPr>
            <w:tcW w:w="4111" w:type="dxa"/>
            <w:gridSpan w:val="3"/>
          </w:tcPr>
          <w:p w14:paraId="01A74C27" w14:textId="6AF11EF2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PRODCO</w:t>
            </w:r>
            <w:r w:rsidR="00A277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/ALAN MASFERRER</w:t>
            </w:r>
          </w:p>
        </w:tc>
        <w:tc>
          <w:tcPr>
            <w:tcW w:w="2126" w:type="dxa"/>
            <w:gridSpan w:val="2"/>
          </w:tcPr>
          <w:p w14:paraId="0A211990" w14:textId="77777777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TASTERS</w:t>
            </w:r>
          </w:p>
        </w:tc>
      </w:tr>
      <w:tr w:rsidR="00BA2598" w14:paraId="44374D45" w14:textId="77777777" w:rsidTr="00CD33E5">
        <w:tc>
          <w:tcPr>
            <w:tcW w:w="1980" w:type="dxa"/>
          </w:tcPr>
          <w:p w14:paraId="1586C67C" w14:textId="77777777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 2023</w:t>
            </w:r>
          </w:p>
        </w:tc>
        <w:tc>
          <w:tcPr>
            <w:tcW w:w="1417" w:type="dxa"/>
            <w:gridSpan w:val="2"/>
          </w:tcPr>
          <w:p w14:paraId="6E793FD9" w14:textId="77777777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 TEMPTATIONS</w:t>
            </w:r>
          </w:p>
        </w:tc>
        <w:tc>
          <w:tcPr>
            <w:tcW w:w="4111" w:type="dxa"/>
            <w:gridSpan w:val="3"/>
          </w:tcPr>
          <w:p w14:paraId="3C936440" w14:textId="77777777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BISCUIT PRODUCTION/JEFF LOW</w:t>
            </w:r>
          </w:p>
        </w:tc>
        <w:tc>
          <w:tcPr>
            <w:tcW w:w="2126" w:type="dxa"/>
            <w:gridSpan w:val="2"/>
          </w:tcPr>
          <w:p w14:paraId="7D79C995" w14:textId="77777777" w:rsidR="00BA2598" w:rsidRDefault="00BA259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AUDIENCE</w:t>
            </w:r>
          </w:p>
        </w:tc>
      </w:tr>
      <w:tr w:rsidR="009D3403" w14:paraId="51D62B62" w14:textId="77777777" w:rsidTr="00CD33E5">
        <w:tc>
          <w:tcPr>
            <w:tcW w:w="1980" w:type="dxa"/>
          </w:tcPr>
          <w:p w14:paraId="23528AC1" w14:textId="24AA0224" w:rsidR="00531C27" w:rsidRDefault="00531C27" w:rsidP="00F4114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0A1CD5B" w14:textId="73D9086F" w:rsidR="009D3403" w:rsidRDefault="009D3403" w:rsidP="00F4114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4A4FDB39" w14:textId="1A96DFA4" w:rsidR="009D3403" w:rsidRDefault="009D3403" w:rsidP="00F4114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499F843" w14:textId="0236F2F7" w:rsidR="009D3403" w:rsidRDefault="009D3403" w:rsidP="00F4114B">
            <w:pPr>
              <w:rPr>
                <w:sz w:val="20"/>
                <w:szCs w:val="20"/>
              </w:rPr>
            </w:pPr>
          </w:p>
        </w:tc>
      </w:tr>
      <w:tr w:rsidR="00241BD7" w14:paraId="097BFD97" w14:textId="77777777" w:rsidTr="00CD33E5">
        <w:tc>
          <w:tcPr>
            <w:tcW w:w="1980" w:type="dxa"/>
          </w:tcPr>
          <w:p w14:paraId="1ED7C428" w14:textId="779D8D31" w:rsidR="00241BD7" w:rsidRDefault="00241BD7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A35DF">
              <w:rPr>
                <w:sz w:val="20"/>
                <w:szCs w:val="20"/>
              </w:rPr>
              <w:t>EPT</w:t>
            </w:r>
            <w:r>
              <w:rPr>
                <w:sz w:val="20"/>
                <w:szCs w:val="20"/>
              </w:rPr>
              <w:t xml:space="preserve"> 2023</w:t>
            </w:r>
          </w:p>
        </w:tc>
        <w:tc>
          <w:tcPr>
            <w:tcW w:w="1417" w:type="dxa"/>
            <w:gridSpan w:val="2"/>
          </w:tcPr>
          <w:p w14:paraId="568CED59" w14:textId="5437972B" w:rsidR="00241BD7" w:rsidRDefault="003A35DF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VIDEO SHOOT</w:t>
            </w:r>
          </w:p>
        </w:tc>
        <w:tc>
          <w:tcPr>
            <w:tcW w:w="4111" w:type="dxa"/>
            <w:gridSpan w:val="3"/>
          </w:tcPr>
          <w:p w14:paraId="69827E29" w14:textId="77777777" w:rsidR="00241BD7" w:rsidRDefault="00F62BCA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NATTERBOX LTD JOHN PAUL TOINTON</w:t>
            </w:r>
          </w:p>
          <w:p w14:paraId="777A5FB9" w14:textId="587CF16E" w:rsidR="00F62BCA" w:rsidRDefault="00F62BCA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STILLS PROVIDED/SHOWREEL</w:t>
            </w:r>
            <w:r w:rsidR="001F2BE6">
              <w:rPr>
                <w:sz w:val="20"/>
                <w:szCs w:val="20"/>
              </w:rPr>
              <w:t>WITH ONE LINER</w:t>
            </w:r>
          </w:p>
        </w:tc>
        <w:tc>
          <w:tcPr>
            <w:tcW w:w="2126" w:type="dxa"/>
            <w:gridSpan w:val="2"/>
          </w:tcPr>
          <w:p w14:paraId="2CB727BB" w14:textId="2D2AADB7" w:rsidR="00241BD7" w:rsidRDefault="001F2BE6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 STAFF</w:t>
            </w:r>
          </w:p>
        </w:tc>
      </w:tr>
      <w:tr w:rsidR="000F0446" w14:paraId="0BD968AF" w14:textId="77777777" w:rsidTr="00CD33E5">
        <w:tc>
          <w:tcPr>
            <w:tcW w:w="1980" w:type="dxa"/>
          </w:tcPr>
          <w:p w14:paraId="5761D3AA" w14:textId="51684D58" w:rsidR="000F0446" w:rsidRDefault="000F0446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 2023</w:t>
            </w:r>
          </w:p>
        </w:tc>
        <w:tc>
          <w:tcPr>
            <w:tcW w:w="1417" w:type="dxa"/>
            <w:gridSpan w:val="2"/>
          </w:tcPr>
          <w:p w14:paraId="5F021831" w14:textId="7EBAEFC4" w:rsidR="000F0446" w:rsidRDefault="0063624C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 SUBWAY</w:t>
            </w:r>
          </w:p>
        </w:tc>
        <w:tc>
          <w:tcPr>
            <w:tcW w:w="4111" w:type="dxa"/>
            <w:gridSpan w:val="3"/>
          </w:tcPr>
          <w:p w14:paraId="6E66FE2B" w14:textId="6BE3B7D6" w:rsidR="000F0446" w:rsidRDefault="00675FF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DIRECTOR- NALLE AND PRODUCTION</w:t>
            </w:r>
            <w:r w:rsidR="00531C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COMPANY OUTSIDER</w:t>
            </w:r>
          </w:p>
        </w:tc>
        <w:tc>
          <w:tcPr>
            <w:tcW w:w="2126" w:type="dxa"/>
            <w:gridSpan w:val="2"/>
          </w:tcPr>
          <w:p w14:paraId="0031A6D2" w14:textId="6FBEA849" w:rsidR="000F0446" w:rsidRDefault="0063624C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RESTAURANT GOERS</w:t>
            </w:r>
          </w:p>
        </w:tc>
      </w:tr>
      <w:tr w:rsidR="00334201" w14:paraId="6E5A065D" w14:textId="77777777" w:rsidTr="00CD33E5">
        <w:tc>
          <w:tcPr>
            <w:tcW w:w="1980" w:type="dxa"/>
          </w:tcPr>
          <w:p w14:paraId="41900D5D" w14:textId="54AC6603" w:rsidR="00334201" w:rsidRDefault="00334201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 2023</w:t>
            </w:r>
          </w:p>
        </w:tc>
        <w:tc>
          <w:tcPr>
            <w:tcW w:w="1417" w:type="dxa"/>
            <w:gridSpan w:val="2"/>
          </w:tcPr>
          <w:p w14:paraId="7F7C76C1" w14:textId="29BBB62B" w:rsidR="00334201" w:rsidRDefault="001F706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FEATURE FILM</w:t>
            </w:r>
            <w:r w:rsidR="00CE7E18">
              <w:rPr>
                <w:sz w:val="20"/>
                <w:szCs w:val="20"/>
              </w:rPr>
              <w:t>-</w:t>
            </w:r>
          </w:p>
          <w:p w14:paraId="4E5D81B9" w14:textId="13331510" w:rsidR="00CE7E18" w:rsidRDefault="00CE7E1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NEVER HAD A CHANCE</w:t>
            </w:r>
          </w:p>
        </w:tc>
        <w:tc>
          <w:tcPr>
            <w:tcW w:w="4111" w:type="dxa"/>
            <w:gridSpan w:val="3"/>
          </w:tcPr>
          <w:p w14:paraId="621DB47D" w14:textId="77777777" w:rsidR="00334201" w:rsidRDefault="001F7064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British Asian Movie/Darren Rapier/Jazz Bhalla</w:t>
            </w:r>
          </w:p>
          <w:p w14:paraId="74468759" w14:textId="60CDD7A3" w:rsidR="001F7064" w:rsidRDefault="001F7064" w:rsidP="00F4114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0C345CF" w14:textId="0C1157BD" w:rsidR="00334201" w:rsidRDefault="006E3F4C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 OF LEAD ACTORS</w:t>
            </w:r>
          </w:p>
        </w:tc>
      </w:tr>
      <w:tr w:rsidR="006F5618" w14:paraId="703DD1A5" w14:textId="77777777" w:rsidTr="00CD33E5">
        <w:tc>
          <w:tcPr>
            <w:tcW w:w="1980" w:type="dxa"/>
          </w:tcPr>
          <w:p w14:paraId="2920E8CF" w14:textId="77777777" w:rsidR="00A013C2" w:rsidRDefault="00A013C2" w:rsidP="00A0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OCT/NOV 2023</w:t>
            </w:r>
          </w:p>
          <w:p w14:paraId="1CC28C01" w14:textId="6E901CD8" w:rsidR="006F5618" w:rsidRDefault="00A013C2" w:rsidP="00A0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 still Ongoing</w:t>
            </w:r>
          </w:p>
        </w:tc>
        <w:tc>
          <w:tcPr>
            <w:tcW w:w="1417" w:type="dxa"/>
            <w:gridSpan w:val="2"/>
          </w:tcPr>
          <w:p w14:paraId="6E81D3CF" w14:textId="68258AC0" w:rsidR="006F5618" w:rsidRDefault="00A013C2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 &amp; Featured role Groom’s  Aunty</w:t>
            </w:r>
          </w:p>
        </w:tc>
        <w:tc>
          <w:tcPr>
            <w:tcW w:w="4111" w:type="dxa"/>
            <w:gridSpan w:val="3"/>
          </w:tcPr>
          <w:p w14:paraId="05A7970D" w14:textId="2A676849" w:rsidR="006F5618" w:rsidRDefault="00A013C2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BRITISH ASIAN MOVIE, DIRECTOR PRATHANA MOHAN</w:t>
            </w:r>
          </w:p>
        </w:tc>
        <w:tc>
          <w:tcPr>
            <w:tcW w:w="2126" w:type="dxa"/>
            <w:gridSpan w:val="2"/>
          </w:tcPr>
          <w:p w14:paraId="095A821A" w14:textId="235E29F5" w:rsidR="006F5618" w:rsidRDefault="00A013C2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AUNTY</w:t>
            </w:r>
          </w:p>
        </w:tc>
      </w:tr>
      <w:tr w:rsidR="00413D84" w14:paraId="1D5E06E1" w14:textId="77777777" w:rsidTr="00CD33E5">
        <w:tc>
          <w:tcPr>
            <w:tcW w:w="1980" w:type="dxa"/>
          </w:tcPr>
          <w:p w14:paraId="349B72CB" w14:textId="6FF9D3D8" w:rsidR="00413D84" w:rsidRDefault="00413D84" w:rsidP="00A01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2023</w:t>
            </w:r>
          </w:p>
        </w:tc>
        <w:tc>
          <w:tcPr>
            <w:tcW w:w="1417" w:type="dxa"/>
            <w:gridSpan w:val="2"/>
          </w:tcPr>
          <w:p w14:paraId="4A8FA8B1" w14:textId="2E2E81F3" w:rsidR="00413D84" w:rsidRDefault="000A41E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 Role </w:t>
            </w:r>
          </w:p>
        </w:tc>
        <w:tc>
          <w:tcPr>
            <w:tcW w:w="4111" w:type="dxa"/>
            <w:gridSpan w:val="3"/>
          </w:tcPr>
          <w:p w14:paraId="04476B11" w14:textId="005A5AE8" w:rsidR="00413D84" w:rsidRDefault="000A41E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Aldi Supermarket </w:t>
            </w:r>
            <w:r w:rsidR="00E30AA8">
              <w:rPr>
                <w:sz w:val="20"/>
                <w:szCs w:val="20"/>
              </w:rPr>
              <w:t>commercial shoot</w:t>
            </w:r>
          </w:p>
        </w:tc>
        <w:tc>
          <w:tcPr>
            <w:tcW w:w="2126" w:type="dxa"/>
            <w:gridSpan w:val="2"/>
          </w:tcPr>
          <w:p w14:paraId="42E319B5" w14:textId="3CBAADAD" w:rsidR="00413D84" w:rsidRDefault="00E30AA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Shopper</w:t>
            </w:r>
          </w:p>
        </w:tc>
      </w:tr>
      <w:tr w:rsidR="00E30AA8" w14:paraId="6AB64CE2" w14:textId="77777777" w:rsidTr="00E30AA8">
        <w:trPr>
          <w:gridAfter w:val="1"/>
          <w:wAfter w:w="618" w:type="dxa"/>
        </w:trPr>
        <w:tc>
          <w:tcPr>
            <w:tcW w:w="2254" w:type="dxa"/>
            <w:gridSpan w:val="2"/>
          </w:tcPr>
          <w:p w14:paraId="04BAC9EC" w14:textId="30BADB9A" w:rsidR="00E30AA8" w:rsidRPr="00B64CC9" w:rsidRDefault="00B64CC9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Nov 2023</w:t>
            </w:r>
          </w:p>
        </w:tc>
        <w:tc>
          <w:tcPr>
            <w:tcW w:w="2254" w:type="dxa"/>
            <w:gridSpan w:val="2"/>
          </w:tcPr>
          <w:p w14:paraId="0CE1170A" w14:textId="7B4A71BF" w:rsidR="00E30AA8" w:rsidRPr="009D5D9F" w:rsidRDefault="009D5D9F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ITV </w:t>
            </w:r>
            <w:r w:rsidR="0014298D">
              <w:rPr>
                <w:sz w:val="20"/>
                <w:szCs w:val="20"/>
              </w:rPr>
              <w:t>Documentary SUSPECT</w:t>
            </w:r>
          </w:p>
        </w:tc>
        <w:tc>
          <w:tcPr>
            <w:tcW w:w="2254" w:type="dxa"/>
          </w:tcPr>
          <w:p w14:paraId="323D85DE" w14:textId="7CEAE702" w:rsidR="00E30AA8" w:rsidRPr="00344D93" w:rsidRDefault="00344D93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ITV </w:t>
            </w:r>
            <w:r w:rsidR="004A5493">
              <w:rPr>
                <w:sz w:val="20"/>
                <w:szCs w:val="20"/>
              </w:rPr>
              <w:t>documentary on real life-Suspect</w:t>
            </w:r>
          </w:p>
        </w:tc>
        <w:tc>
          <w:tcPr>
            <w:tcW w:w="2254" w:type="dxa"/>
            <w:gridSpan w:val="2"/>
          </w:tcPr>
          <w:p w14:paraId="7D456811" w14:textId="30740FFC" w:rsidR="00E30AA8" w:rsidRPr="004A5493" w:rsidRDefault="00BA235D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IPCC officer</w:t>
            </w:r>
          </w:p>
        </w:tc>
      </w:tr>
      <w:tr w:rsidR="00E30AA8" w14:paraId="2448E2D1" w14:textId="77777777" w:rsidTr="00E30AA8">
        <w:trPr>
          <w:gridAfter w:val="1"/>
          <w:wAfter w:w="618" w:type="dxa"/>
        </w:trPr>
        <w:tc>
          <w:tcPr>
            <w:tcW w:w="2254" w:type="dxa"/>
            <w:gridSpan w:val="2"/>
          </w:tcPr>
          <w:p w14:paraId="6EB06BEA" w14:textId="1E0B9E89" w:rsidR="00E30AA8" w:rsidRPr="00BA235D" w:rsidRDefault="00BA235D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2023</w:t>
            </w:r>
          </w:p>
        </w:tc>
        <w:tc>
          <w:tcPr>
            <w:tcW w:w="2254" w:type="dxa"/>
            <w:gridSpan w:val="2"/>
          </w:tcPr>
          <w:p w14:paraId="0128ECD8" w14:textId="7E4B0C0B" w:rsidR="00E30AA8" w:rsidRPr="00BA235D" w:rsidRDefault="00952452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Commercial Morrisons</w:t>
            </w:r>
          </w:p>
        </w:tc>
        <w:tc>
          <w:tcPr>
            <w:tcW w:w="2254" w:type="dxa"/>
          </w:tcPr>
          <w:p w14:paraId="1A12BF43" w14:textId="2053E029" w:rsidR="00E30AA8" w:rsidRPr="00952452" w:rsidRDefault="00952452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Director </w:t>
            </w:r>
            <w:r w:rsidR="00034F08">
              <w:rPr>
                <w:sz w:val="20"/>
                <w:szCs w:val="20"/>
              </w:rPr>
              <w:t>Zac Ella</w:t>
            </w:r>
          </w:p>
        </w:tc>
        <w:tc>
          <w:tcPr>
            <w:tcW w:w="2254" w:type="dxa"/>
            <w:gridSpan w:val="2"/>
          </w:tcPr>
          <w:p w14:paraId="166009D0" w14:textId="77777777" w:rsidR="00E30AA8" w:rsidRDefault="00034F0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Everyday Shopper</w:t>
            </w:r>
          </w:p>
          <w:p w14:paraId="5C4027EF" w14:textId="4084AF9F" w:rsidR="00034F08" w:rsidRPr="00034F08" w:rsidRDefault="00034F08" w:rsidP="00F4114B">
            <w:pPr>
              <w:rPr>
                <w:sz w:val="20"/>
                <w:szCs w:val="20"/>
              </w:rPr>
            </w:pPr>
          </w:p>
        </w:tc>
      </w:tr>
      <w:tr w:rsidR="00034F08" w14:paraId="41E72B22" w14:textId="77777777" w:rsidTr="00E30AA8">
        <w:trPr>
          <w:gridAfter w:val="1"/>
          <w:wAfter w:w="618" w:type="dxa"/>
        </w:trPr>
        <w:tc>
          <w:tcPr>
            <w:tcW w:w="2254" w:type="dxa"/>
            <w:gridSpan w:val="2"/>
          </w:tcPr>
          <w:p w14:paraId="7BFE8DB2" w14:textId="63FF9413" w:rsidR="00034F08" w:rsidRDefault="00DB3BF9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2023</w:t>
            </w:r>
          </w:p>
        </w:tc>
        <w:tc>
          <w:tcPr>
            <w:tcW w:w="2254" w:type="dxa"/>
            <w:gridSpan w:val="2"/>
          </w:tcPr>
          <w:p w14:paraId="6F8ED980" w14:textId="03CAD7B7" w:rsidR="00034F08" w:rsidRDefault="00DB3BF9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Testimonial for Gardening products</w:t>
            </w:r>
          </w:p>
        </w:tc>
        <w:tc>
          <w:tcPr>
            <w:tcW w:w="2254" w:type="dxa"/>
          </w:tcPr>
          <w:p w14:paraId="563AFCCF" w14:textId="772AE022" w:rsidR="00034F08" w:rsidRDefault="00DB3BF9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Ryobi </w:t>
            </w:r>
            <w:r w:rsidR="00B15F57">
              <w:rPr>
                <w:sz w:val="20"/>
                <w:szCs w:val="20"/>
              </w:rPr>
              <w:t>Gardening Products</w:t>
            </w:r>
          </w:p>
        </w:tc>
        <w:tc>
          <w:tcPr>
            <w:tcW w:w="2254" w:type="dxa"/>
            <w:gridSpan w:val="2"/>
          </w:tcPr>
          <w:p w14:paraId="30016E09" w14:textId="3C114767" w:rsidR="00034F08" w:rsidRDefault="00B15F57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Testimonial reviewer</w:t>
            </w:r>
          </w:p>
        </w:tc>
      </w:tr>
      <w:tr w:rsidR="00B15F57" w14:paraId="15CF463A" w14:textId="77777777" w:rsidTr="00E30AA8">
        <w:trPr>
          <w:gridAfter w:val="1"/>
          <w:wAfter w:w="618" w:type="dxa"/>
        </w:trPr>
        <w:tc>
          <w:tcPr>
            <w:tcW w:w="2254" w:type="dxa"/>
            <w:gridSpan w:val="2"/>
          </w:tcPr>
          <w:p w14:paraId="31F72119" w14:textId="3B066C14" w:rsidR="00B15F57" w:rsidRDefault="00B15F57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 2023</w:t>
            </w:r>
          </w:p>
        </w:tc>
        <w:tc>
          <w:tcPr>
            <w:tcW w:w="2254" w:type="dxa"/>
            <w:gridSpan w:val="2"/>
          </w:tcPr>
          <w:p w14:paraId="70BD8EF3" w14:textId="341C8BBC" w:rsidR="00B15F57" w:rsidRDefault="00A00A86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 Pack Headstart Photoshoot/stills</w:t>
            </w:r>
          </w:p>
        </w:tc>
        <w:tc>
          <w:tcPr>
            <w:tcW w:w="2254" w:type="dxa"/>
          </w:tcPr>
          <w:p w14:paraId="3321FC6F" w14:textId="697313C7" w:rsidR="00B15F57" w:rsidRDefault="00A00A86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 Visual Ltd</w:t>
            </w:r>
          </w:p>
        </w:tc>
        <w:tc>
          <w:tcPr>
            <w:tcW w:w="2254" w:type="dxa"/>
            <w:gridSpan w:val="2"/>
          </w:tcPr>
          <w:p w14:paraId="39DE076A" w14:textId="223BD285" w:rsidR="00B15F57" w:rsidRDefault="00170DF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</w:t>
            </w:r>
          </w:p>
        </w:tc>
      </w:tr>
      <w:tr w:rsidR="00AF48A3" w14:paraId="7FA5693C" w14:textId="77777777" w:rsidTr="00E30AA8">
        <w:trPr>
          <w:gridAfter w:val="1"/>
          <w:wAfter w:w="618" w:type="dxa"/>
        </w:trPr>
        <w:tc>
          <w:tcPr>
            <w:tcW w:w="2254" w:type="dxa"/>
            <w:gridSpan w:val="2"/>
          </w:tcPr>
          <w:p w14:paraId="70823E43" w14:textId="2CB9717B" w:rsidR="00AF48A3" w:rsidRDefault="00AF48A3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2024</w:t>
            </w:r>
          </w:p>
        </w:tc>
        <w:tc>
          <w:tcPr>
            <w:tcW w:w="2254" w:type="dxa"/>
            <w:gridSpan w:val="2"/>
          </w:tcPr>
          <w:p w14:paraId="4F9B7651" w14:textId="5C85874C" w:rsidR="00AF48A3" w:rsidRDefault="00BC6937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 Indian Aviation</w:t>
            </w:r>
            <w:r w:rsidR="0054142B">
              <w:rPr>
                <w:sz w:val="20"/>
                <w:szCs w:val="20"/>
              </w:rPr>
              <w:t xml:space="preserve"> </w:t>
            </w:r>
            <w:r w:rsidR="00DB1FDC">
              <w:rPr>
                <w:sz w:val="20"/>
                <w:szCs w:val="20"/>
              </w:rPr>
              <w:t>Training</w:t>
            </w:r>
            <w:r w:rsidR="00946F3B">
              <w:rPr>
                <w:sz w:val="20"/>
                <w:szCs w:val="20"/>
              </w:rPr>
              <w:t xml:space="preserve"> Video</w:t>
            </w:r>
          </w:p>
        </w:tc>
        <w:tc>
          <w:tcPr>
            <w:tcW w:w="2254" w:type="dxa"/>
          </w:tcPr>
          <w:p w14:paraId="1A16E382" w14:textId="2BF04AEB" w:rsidR="00AF48A3" w:rsidRDefault="0054142B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Contended Brothers, London</w:t>
            </w:r>
          </w:p>
        </w:tc>
        <w:tc>
          <w:tcPr>
            <w:tcW w:w="2254" w:type="dxa"/>
            <w:gridSpan w:val="2"/>
          </w:tcPr>
          <w:p w14:paraId="306F800D" w14:textId="77777777" w:rsidR="00AF48A3" w:rsidRDefault="0054142B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News Anchor (on Autocue)</w:t>
            </w:r>
          </w:p>
          <w:p w14:paraId="7B22C325" w14:textId="514CDECA" w:rsidR="008059A6" w:rsidRDefault="008059A6" w:rsidP="00F4114B">
            <w:pPr>
              <w:rPr>
                <w:sz w:val="20"/>
                <w:szCs w:val="20"/>
              </w:rPr>
            </w:pPr>
          </w:p>
        </w:tc>
      </w:tr>
      <w:tr w:rsidR="00D309EA" w14:paraId="5D7F4D8F" w14:textId="77777777" w:rsidTr="00E30AA8">
        <w:trPr>
          <w:gridAfter w:val="1"/>
          <w:wAfter w:w="618" w:type="dxa"/>
        </w:trPr>
        <w:tc>
          <w:tcPr>
            <w:tcW w:w="2254" w:type="dxa"/>
            <w:gridSpan w:val="2"/>
          </w:tcPr>
          <w:p w14:paraId="26066C09" w14:textId="00C6861C" w:rsidR="00D309EA" w:rsidRDefault="00D309EA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2024</w:t>
            </w:r>
          </w:p>
        </w:tc>
        <w:tc>
          <w:tcPr>
            <w:tcW w:w="2254" w:type="dxa"/>
            <w:gridSpan w:val="2"/>
          </w:tcPr>
          <w:p w14:paraId="5F6B59D4" w14:textId="6FB36749" w:rsidR="00D309EA" w:rsidRDefault="004B740B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Chaperoning </w:t>
            </w:r>
            <w:r w:rsidR="00486AA8">
              <w:rPr>
                <w:sz w:val="20"/>
                <w:szCs w:val="20"/>
              </w:rPr>
              <w:t>children age group 7/8 to under 16’s</w:t>
            </w:r>
          </w:p>
        </w:tc>
        <w:tc>
          <w:tcPr>
            <w:tcW w:w="2254" w:type="dxa"/>
          </w:tcPr>
          <w:p w14:paraId="3461FB93" w14:textId="0325A582" w:rsidR="00D309EA" w:rsidRDefault="00486AA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Sharpe </w:t>
            </w:r>
            <w:r w:rsidR="009D7E32">
              <w:rPr>
                <w:sz w:val="20"/>
                <w:szCs w:val="20"/>
              </w:rPr>
              <w:t xml:space="preserve">Academy </w:t>
            </w:r>
            <w:r w:rsidR="00CE4312">
              <w:rPr>
                <w:sz w:val="20"/>
                <w:szCs w:val="20"/>
              </w:rPr>
              <w:t>of Theatre Arts</w:t>
            </w:r>
            <w:r w:rsidR="00C006C8">
              <w:rPr>
                <w:sz w:val="20"/>
                <w:szCs w:val="20"/>
              </w:rPr>
              <w:t>, Harrow</w:t>
            </w:r>
          </w:p>
        </w:tc>
        <w:tc>
          <w:tcPr>
            <w:tcW w:w="2254" w:type="dxa"/>
            <w:gridSpan w:val="2"/>
          </w:tcPr>
          <w:p w14:paraId="2DFCFCE9" w14:textId="00DE6E2B" w:rsidR="00D309EA" w:rsidRDefault="004B740B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Chaperone</w:t>
            </w:r>
          </w:p>
        </w:tc>
      </w:tr>
      <w:tr w:rsidR="00C006C8" w14:paraId="0B982499" w14:textId="77777777" w:rsidTr="00E30AA8">
        <w:trPr>
          <w:gridAfter w:val="1"/>
          <w:wAfter w:w="618" w:type="dxa"/>
        </w:trPr>
        <w:tc>
          <w:tcPr>
            <w:tcW w:w="2254" w:type="dxa"/>
            <w:gridSpan w:val="2"/>
          </w:tcPr>
          <w:p w14:paraId="3D3D2FE3" w14:textId="11C81AEF" w:rsidR="00C006C8" w:rsidRDefault="0047613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</w:t>
            </w:r>
            <w:r w:rsidR="00C006C8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54" w:type="dxa"/>
            <w:gridSpan w:val="2"/>
          </w:tcPr>
          <w:p w14:paraId="6F62FE0A" w14:textId="1F4F163A" w:rsidR="00C006C8" w:rsidRDefault="00AF7D15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3C3D3D">
              <w:rPr>
                <w:sz w:val="20"/>
                <w:szCs w:val="20"/>
              </w:rPr>
              <w:t>WT Photoshoot</w:t>
            </w:r>
          </w:p>
        </w:tc>
        <w:tc>
          <w:tcPr>
            <w:tcW w:w="2254" w:type="dxa"/>
          </w:tcPr>
          <w:p w14:paraId="43B8B906" w14:textId="284BA707" w:rsidR="00C006C8" w:rsidRDefault="003C3D3D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Wildfowl &amp; Wetlands Trust</w:t>
            </w:r>
            <w:r w:rsidR="00BB2FDD">
              <w:rPr>
                <w:sz w:val="20"/>
                <w:szCs w:val="20"/>
              </w:rPr>
              <w:t>, Slimbridge</w:t>
            </w:r>
          </w:p>
        </w:tc>
        <w:tc>
          <w:tcPr>
            <w:tcW w:w="2254" w:type="dxa"/>
            <w:gridSpan w:val="2"/>
          </w:tcPr>
          <w:p w14:paraId="209EEA88" w14:textId="47EA6F84" w:rsidR="00C006C8" w:rsidRDefault="00BB2FDD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Actor/Model Photoshoot</w:t>
            </w:r>
          </w:p>
        </w:tc>
      </w:tr>
      <w:tr w:rsidR="00CF1FBA" w14:paraId="5598265B" w14:textId="77777777" w:rsidTr="00E30AA8">
        <w:trPr>
          <w:gridAfter w:val="1"/>
          <w:wAfter w:w="618" w:type="dxa"/>
        </w:trPr>
        <w:tc>
          <w:tcPr>
            <w:tcW w:w="2254" w:type="dxa"/>
            <w:gridSpan w:val="2"/>
          </w:tcPr>
          <w:p w14:paraId="1EB54553" w14:textId="359C34E6" w:rsidR="00CF1FBA" w:rsidRDefault="00CF1FBA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2024</w:t>
            </w:r>
          </w:p>
        </w:tc>
        <w:tc>
          <w:tcPr>
            <w:tcW w:w="2254" w:type="dxa"/>
            <w:gridSpan w:val="2"/>
          </w:tcPr>
          <w:p w14:paraId="2B314AA9" w14:textId="1D21F712" w:rsidR="00CF1FBA" w:rsidRDefault="0083614E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Lindex </w:t>
            </w:r>
            <w:r w:rsidR="00AB6CBA">
              <w:rPr>
                <w:sz w:val="20"/>
                <w:szCs w:val="20"/>
              </w:rPr>
              <w:t>Commercial</w:t>
            </w:r>
          </w:p>
        </w:tc>
        <w:tc>
          <w:tcPr>
            <w:tcW w:w="2254" w:type="dxa"/>
          </w:tcPr>
          <w:p w14:paraId="1D09F024" w14:textId="315610F6" w:rsidR="00CF1FBA" w:rsidRDefault="0083614E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Smuggler London Ltd</w:t>
            </w:r>
          </w:p>
        </w:tc>
        <w:tc>
          <w:tcPr>
            <w:tcW w:w="2254" w:type="dxa"/>
            <w:gridSpan w:val="2"/>
          </w:tcPr>
          <w:p w14:paraId="214E5824" w14:textId="3D4642CA" w:rsidR="00CF1FBA" w:rsidRDefault="0083614E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Actor/model </w:t>
            </w:r>
          </w:p>
        </w:tc>
      </w:tr>
      <w:tr w:rsidR="00E730A6" w14:paraId="7BA386F2" w14:textId="77777777" w:rsidTr="00E30AA8">
        <w:trPr>
          <w:gridAfter w:val="1"/>
          <w:wAfter w:w="618" w:type="dxa"/>
        </w:trPr>
        <w:tc>
          <w:tcPr>
            <w:tcW w:w="2254" w:type="dxa"/>
            <w:gridSpan w:val="2"/>
          </w:tcPr>
          <w:p w14:paraId="1BEBD7AE" w14:textId="5D6E3DFE" w:rsidR="00E730A6" w:rsidRDefault="00E730A6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2024</w:t>
            </w:r>
          </w:p>
        </w:tc>
        <w:tc>
          <w:tcPr>
            <w:tcW w:w="2254" w:type="dxa"/>
            <w:gridSpan w:val="2"/>
          </w:tcPr>
          <w:p w14:paraId="41BDFA6A" w14:textId="3963E06D" w:rsidR="00E730A6" w:rsidRDefault="00D33491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Jack </w:t>
            </w:r>
            <w:r w:rsidR="00FD7A07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right </w:t>
            </w:r>
          </w:p>
        </w:tc>
        <w:tc>
          <w:tcPr>
            <w:tcW w:w="2254" w:type="dxa"/>
          </w:tcPr>
          <w:p w14:paraId="303C83EF" w14:textId="1D544843" w:rsidR="00E730A6" w:rsidRDefault="00CA6763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 production </w:t>
            </w:r>
          </w:p>
        </w:tc>
        <w:tc>
          <w:tcPr>
            <w:tcW w:w="2254" w:type="dxa"/>
            <w:gridSpan w:val="2"/>
          </w:tcPr>
          <w:p w14:paraId="1C9E2FFC" w14:textId="6F4FC8EF" w:rsidR="00E730A6" w:rsidRDefault="00CA6763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Funeral attendee</w:t>
            </w:r>
          </w:p>
        </w:tc>
      </w:tr>
      <w:tr w:rsidR="000C06CA" w14:paraId="5B4BD71D" w14:textId="77777777" w:rsidTr="00E30AA8">
        <w:trPr>
          <w:gridAfter w:val="1"/>
          <w:wAfter w:w="618" w:type="dxa"/>
        </w:trPr>
        <w:tc>
          <w:tcPr>
            <w:tcW w:w="2254" w:type="dxa"/>
            <w:gridSpan w:val="2"/>
          </w:tcPr>
          <w:p w14:paraId="6073D6E3" w14:textId="7666A190" w:rsidR="000C06CA" w:rsidRDefault="000C06CA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2024</w:t>
            </w:r>
          </w:p>
        </w:tc>
        <w:tc>
          <w:tcPr>
            <w:tcW w:w="2254" w:type="dxa"/>
            <w:gridSpan w:val="2"/>
          </w:tcPr>
          <w:p w14:paraId="5707A179" w14:textId="7D20A84C" w:rsidR="000C06CA" w:rsidRDefault="00C469A8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Black Ink Heart</w:t>
            </w:r>
          </w:p>
        </w:tc>
        <w:tc>
          <w:tcPr>
            <w:tcW w:w="2254" w:type="dxa"/>
          </w:tcPr>
          <w:p w14:paraId="5ACA8515" w14:textId="28E1C76C" w:rsidR="000C06CA" w:rsidRDefault="003957B2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Black Ink Heart Ltd</w:t>
            </w:r>
          </w:p>
        </w:tc>
        <w:tc>
          <w:tcPr>
            <w:tcW w:w="2254" w:type="dxa"/>
            <w:gridSpan w:val="2"/>
          </w:tcPr>
          <w:p w14:paraId="26606693" w14:textId="5916A527" w:rsidR="000C06CA" w:rsidRDefault="003957B2" w:rsidP="00F41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</w:t>
            </w:r>
          </w:p>
        </w:tc>
      </w:tr>
    </w:tbl>
    <w:p w14:paraId="189C1886" w14:textId="77777777" w:rsidR="00F4114B" w:rsidRDefault="00F4114B" w:rsidP="00F4114B">
      <w:pPr>
        <w:rPr>
          <w:b/>
          <w:bCs/>
          <w:sz w:val="36"/>
          <w:szCs w:val="36"/>
          <w:u w:val="single"/>
        </w:rPr>
      </w:pPr>
    </w:p>
    <w:p w14:paraId="376598F5" w14:textId="77777777" w:rsidR="00F4114B" w:rsidRPr="00F4114B" w:rsidRDefault="00F4114B" w:rsidP="00F4114B">
      <w:pPr>
        <w:rPr>
          <w:b/>
          <w:bCs/>
          <w:sz w:val="36"/>
          <w:szCs w:val="36"/>
          <w:u w:val="single"/>
        </w:rPr>
      </w:pPr>
    </w:p>
    <w:sectPr w:rsidR="00F4114B" w:rsidRPr="00F41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4B"/>
    <w:rsid w:val="00030993"/>
    <w:rsid w:val="00034F08"/>
    <w:rsid w:val="000A41E5"/>
    <w:rsid w:val="000C06CA"/>
    <w:rsid w:val="000F0446"/>
    <w:rsid w:val="0014298D"/>
    <w:rsid w:val="00170DF5"/>
    <w:rsid w:val="001D5BE1"/>
    <w:rsid w:val="001F2BE6"/>
    <w:rsid w:val="001F7064"/>
    <w:rsid w:val="00204D88"/>
    <w:rsid w:val="00241BD7"/>
    <w:rsid w:val="00334201"/>
    <w:rsid w:val="00344D93"/>
    <w:rsid w:val="003957B2"/>
    <w:rsid w:val="003A35DF"/>
    <w:rsid w:val="003C3D3D"/>
    <w:rsid w:val="00413D84"/>
    <w:rsid w:val="00476138"/>
    <w:rsid w:val="00486AA8"/>
    <w:rsid w:val="00495ACB"/>
    <w:rsid w:val="004A5493"/>
    <w:rsid w:val="004B740B"/>
    <w:rsid w:val="004C44FE"/>
    <w:rsid w:val="00527CE5"/>
    <w:rsid w:val="00531C27"/>
    <w:rsid w:val="0054142B"/>
    <w:rsid w:val="00583BD2"/>
    <w:rsid w:val="00627E52"/>
    <w:rsid w:val="0063624C"/>
    <w:rsid w:val="00675FF4"/>
    <w:rsid w:val="006E12C4"/>
    <w:rsid w:val="006E3F4C"/>
    <w:rsid w:val="006F5618"/>
    <w:rsid w:val="008059A6"/>
    <w:rsid w:val="0083614E"/>
    <w:rsid w:val="00854B63"/>
    <w:rsid w:val="0089411E"/>
    <w:rsid w:val="00924F71"/>
    <w:rsid w:val="00940C35"/>
    <w:rsid w:val="00946F3B"/>
    <w:rsid w:val="00952452"/>
    <w:rsid w:val="009B6161"/>
    <w:rsid w:val="009D3403"/>
    <w:rsid w:val="009D4149"/>
    <w:rsid w:val="009D5D9F"/>
    <w:rsid w:val="009D7E32"/>
    <w:rsid w:val="00A00A86"/>
    <w:rsid w:val="00A013C2"/>
    <w:rsid w:val="00A27767"/>
    <w:rsid w:val="00AB6CBA"/>
    <w:rsid w:val="00AF48A3"/>
    <w:rsid w:val="00AF7D15"/>
    <w:rsid w:val="00B15F57"/>
    <w:rsid w:val="00B64CC9"/>
    <w:rsid w:val="00BA235D"/>
    <w:rsid w:val="00BA2598"/>
    <w:rsid w:val="00BA2E18"/>
    <w:rsid w:val="00BB2FDD"/>
    <w:rsid w:val="00BC6937"/>
    <w:rsid w:val="00C006C8"/>
    <w:rsid w:val="00C167F0"/>
    <w:rsid w:val="00C24FB8"/>
    <w:rsid w:val="00C469A8"/>
    <w:rsid w:val="00CA6763"/>
    <w:rsid w:val="00CD33E5"/>
    <w:rsid w:val="00CE4312"/>
    <w:rsid w:val="00CE7E18"/>
    <w:rsid w:val="00CF1FBA"/>
    <w:rsid w:val="00D309EA"/>
    <w:rsid w:val="00D33491"/>
    <w:rsid w:val="00DB1FDC"/>
    <w:rsid w:val="00DB3BF9"/>
    <w:rsid w:val="00E30AA8"/>
    <w:rsid w:val="00E730A6"/>
    <w:rsid w:val="00F4114B"/>
    <w:rsid w:val="00F62BCA"/>
    <w:rsid w:val="00FD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F345"/>
  <w15:chartTrackingRefBased/>
  <w15:docId w15:val="{59CEEB69-FA15-4B7F-95C9-FA38B01F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3B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61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161"/>
    <w:rPr>
      <w:color w:val="605E5C"/>
      <w:shd w:val="clear" w:color="auto" w:fill="E1DFDD"/>
    </w:rPr>
  </w:style>
  <w:style w:type="character" w:customStyle="1" w:styleId="pg-1ls6">
    <w:name w:val="pg-1ls6"/>
    <w:basedOn w:val="DefaultParagraphFont"/>
    <w:rsid w:val="0085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yotii_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Puneet Nagpal</dc:creator>
  <cp:keywords/>
  <dc:description/>
  <cp:lastModifiedBy>Puneet Nagpal</cp:lastModifiedBy>
  <cp:revision>74</cp:revision>
  <dcterms:created xsi:type="dcterms:W3CDTF">2023-09-02T12:36:00Z</dcterms:created>
  <dcterms:modified xsi:type="dcterms:W3CDTF">2024-03-16T16:04:00Z</dcterms:modified>
</cp:coreProperties>
</file>