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FD72DFA" w14:paraId="463F5C79" wp14:textId="0FF8D026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                                   </w:t>
      </w: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  </w:t>
      </w: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</w:t>
      </w: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Nelisha</w:t>
      </w: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Sophie Lee</w:t>
      </w:r>
    </w:p>
    <w:p xmlns:wp14="http://schemas.microsoft.com/office/word/2010/wordml" w:rsidP="5D28824B" w14:paraId="27D71E36" wp14:textId="65CAC34A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5D28824B" w:rsidR="5D28824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                               07513913917</w:t>
      </w:r>
    </w:p>
    <w:p xmlns:wp14="http://schemas.microsoft.com/office/word/2010/wordml" w:rsidP="728C4D30" w14:paraId="10C75CFB" wp14:textId="227447CA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GB"/>
        </w:rPr>
      </w:pPr>
      <w:r w:rsidRPr="728C4D30" w:rsidR="728C4D3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GB"/>
        </w:rPr>
        <w:t xml:space="preserve">                            </w:t>
      </w:r>
      <w:hyperlink r:id="Rffbf26a761be48c8">
        <w:r w:rsidRPr="728C4D30" w:rsidR="728C4D3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8"/>
            <w:szCs w:val="28"/>
            <w:lang w:val="en-GB"/>
          </w:rPr>
          <w:t>Theatrelady34@gmail.com</w:t>
        </w:r>
      </w:hyperlink>
      <w:r w:rsidRPr="728C4D30" w:rsidR="728C4D3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>
        <w:br/>
      </w:r>
    </w:p>
    <w:p w:rsidR="4FD72DFA" w:rsidP="4FD72DFA" w:rsidRDefault="4FD72DFA" w14:paraId="511B5932" w14:textId="4320B4A0">
      <w:pPr>
        <w:pStyle w:val="Normal"/>
      </w:pPr>
      <w:r w:rsidR="4FD72DFA">
        <w:rPr/>
        <w:t xml:space="preserve">                                                         </w:t>
      </w:r>
      <w:r w:rsidRPr="4FD72DFA" w:rsidR="4FD72DFA">
        <w:rPr>
          <w:sz w:val="36"/>
          <w:szCs w:val="36"/>
          <w:u w:val="single"/>
        </w:rPr>
        <w:t>Actor/Writer</w:t>
      </w:r>
    </w:p>
    <w:p w:rsidR="4FD72DFA" w:rsidP="4FD72DFA" w:rsidRDefault="4FD72DFA" w14:paraId="3D3D4F43" w14:textId="476AE789">
      <w:pPr>
        <w:pStyle w:val="Normal"/>
      </w:pPr>
    </w:p>
    <w:p xmlns:wp14="http://schemas.microsoft.com/office/word/2010/wordml" w14:paraId="049A6CFB" wp14:textId="64423CC9"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Hair- Dark Brown          Weight- 165  </w:t>
      </w:r>
    </w:p>
    <w:p xmlns:wp14="http://schemas.microsoft.com/office/word/2010/wordml" w:rsidP="4FD72DFA" w14:paraId="748BFA06" wp14:textId="700088A3">
      <w:pPr/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Eyes- Blue                    Height-5.5    </w:t>
      </w:r>
    </w:p>
    <w:p w:rsidR="4FD72DFA" w:rsidP="4FD72DFA" w:rsidRDefault="4FD72DFA" w14:paraId="2423E381" w14:textId="0D6327AD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</w:p>
    <w:p w:rsidR="4FD72DFA" w:rsidP="4FD72DFA" w:rsidRDefault="4FD72DFA" w14:paraId="379438CD" w14:textId="13E34CD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</w:p>
    <w:p w:rsidR="439403D4" w:rsidP="4FD72DFA" w:rsidRDefault="439403D4" w14:paraId="7852DF8D" w14:textId="2F6A2F63">
      <w:pPr/>
      <w:r w:rsidRPr="14E8C1E9" w:rsidR="39765C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Stage/ Film/Training/Writing</w:t>
      </w:r>
      <w:r w:rsidRPr="14E8C1E9" w:rsidR="17DF25F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Credits</w:t>
      </w:r>
    </w:p>
    <w:p w:rsidR="707FC8B5" w:rsidP="0F012903" w:rsidRDefault="707FC8B5" w14:paraId="0E3B678A" w14:textId="2780D5D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707FC8B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The Tree Hugger</w:t>
      </w:r>
      <w:r w:rsidRPr="0F012903" w:rsidR="707FC8B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   Fran                         Acting Short Film</w:t>
      </w:r>
    </w:p>
    <w:p w:rsidR="39765C2D" w:rsidP="39765C2D" w:rsidRDefault="39765C2D" w14:paraId="291A7C25" w14:textId="7189A30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39765C2D" w:rsidR="39765C2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Dreams-                   Primrose-                 Writing/Acting film Project</w:t>
      </w:r>
    </w:p>
    <w:p w:rsidR="439403D4" w:rsidP="439403D4" w:rsidRDefault="439403D4" w14:paraId="01189BEB" w14:textId="2E45E2B6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439403D4" w:rsidR="439403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Hills look like White</w:t>
      </w:r>
    </w:p>
    <w:p w:rsidR="439403D4" w:rsidP="14E8C1E9" w:rsidRDefault="439403D4" w14:paraId="4301B29B" w14:textId="7DE2D98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Elephants                  Jig                             Method Acting</w:t>
      </w:r>
      <w:r>
        <w:br/>
      </w:r>
      <w:r w:rsidRPr="14E8C1E9" w:rsidR="4FD72DFA">
        <w:rPr>
          <w:sz w:val="32"/>
          <w:szCs w:val="32"/>
        </w:rPr>
        <w:t xml:space="preserve">Cancer Recovery     </w:t>
      </w:r>
      <w:r w:rsidRPr="14E8C1E9" w:rsidR="66086C1E">
        <w:rPr>
          <w:sz w:val="32"/>
          <w:szCs w:val="32"/>
        </w:rPr>
        <w:t xml:space="preserve"> </w:t>
      </w:r>
      <w:r w:rsidRPr="14E8C1E9" w:rsidR="4FD72DFA">
        <w:rPr>
          <w:sz w:val="32"/>
          <w:szCs w:val="32"/>
        </w:rPr>
        <w:t>Julie                             Reels</w:t>
      </w:r>
      <w:r w:rsidRPr="14E8C1E9" w:rsidR="4FD72DFA">
        <w:rPr>
          <w:sz w:val="28"/>
          <w:szCs w:val="28"/>
        </w:rPr>
        <w:t xml:space="preserve"> </w:t>
      </w:r>
    </w:p>
    <w:p w:rsidR="439403D4" w:rsidP="4FD72DFA" w:rsidRDefault="439403D4" w14:paraId="414556A6" w14:textId="75475CB2">
      <w:pPr>
        <w:pStyle w:val="Normal"/>
        <w:rPr>
          <w:b w:val="0"/>
          <w:bCs w:val="0"/>
          <w:noProof w:val="0"/>
          <w:sz w:val="36"/>
          <w:szCs w:val="36"/>
          <w:lang w:val="en-GB"/>
        </w:rPr>
      </w:pPr>
      <w:r w:rsidRPr="14E8C1E9" w:rsidR="5D28824B">
        <w:rPr>
          <w:b w:val="0"/>
          <w:bCs w:val="0"/>
          <w:sz w:val="32"/>
          <w:szCs w:val="32"/>
        </w:rPr>
        <w:t xml:space="preserve">Police Interview  </w:t>
      </w:r>
      <w:r w:rsidRPr="14E8C1E9" w:rsidR="5D28824B">
        <w:rPr>
          <w:b w:val="0"/>
          <w:bCs w:val="0"/>
          <w:sz w:val="36"/>
          <w:szCs w:val="36"/>
        </w:rPr>
        <w:t xml:space="preserve">  </w:t>
      </w:r>
      <w:r w:rsidRPr="14E8C1E9" w:rsidR="5D28824B">
        <w:rPr>
          <w:b w:val="0"/>
          <w:bCs w:val="0"/>
          <w:sz w:val="28"/>
          <w:szCs w:val="28"/>
        </w:rPr>
        <w:t xml:space="preserve">    Reel’s</w:t>
      </w:r>
    </w:p>
    <w:p xmlns:wp14="http://schemas.microsoft.com/office/word/2010/wordml" w:rsidP="14E8C1E9" w14:paraId="0A0A1F04" wp14:textId="5509DEDF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The Effect                  Connie                       Reel Scene</w:t>
      </w:r>
    </w:p>
    <w:p xmlns:wp14="http://schemas.microsoft.com/office/word/2010/wordml" w:rsidP="14E8C1E9" w14:paraId="3AEB2974" wp14:textId="0B4C37D3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The Bachelor Party   Julie                           Method Acting</w:t>
      </w:r>
    </w:p>
    <w:p xmlns:wp14="http://schemas.microsoft.com/office/word/2010/wordml" w:rsidP="14E8C1E9" w14:paraId="57B24B8B" wp14:textId="24A87D09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A Doll's House          Nora                           Method Acting</w:t>
      </w:r>
    </w:p>
    <w:p xmlns:wp14="http://schemas.microsoft.com/office/word/2010/wordml" w:rsidP="14E8C1E9" w14:paraId="3FD864CB" wp14:textId="205545F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On The Waterfront    </w:t>
      </w: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Edie                           Method Acting</w:t>
      </w:r>
    </w:p>
    <w:p xmlns:wp14="http://schemas.microsoft.com/office/word/2010/wordml" w:rsidP="14E8C1E9" w14:paraId="781A721F" wp14:textId="011F4C8E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Top Girls                   Marlene                     Method Acting</w:t>
      </w:r>
    </w:p>
    <w:p xmlns:wp14="http://schemas.microsoft.com/office/word/2010/wordml" w:rsidP="14E8C1E9" w14:paraId="78E5A7E0" wp14:textId="381B196E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A View </w:t>
      </w: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from</w:t>
      </w:r>
      <w:r w:rsidRPr="14E8C1E9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         Catherine                  Method Acting</w:t>
      </w:r>
    </w:p>
    <w:p xmlns:wp14="http://schemas.microsoft.com/office/word/2010/wordml" w14:paraId="5882B910" wp14:textId="0799C090">
      <w:pPr>
        <w:rPr>
          <w:b w:val="0"/>
          <w:bCs w:val="0"/>
        </w:rPr>
      </w:pP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A Bridge</w:t>
      </w:r>
      <w:r>
        <w:br/>
      </w:r>
    </w:p>
    <w:p xmlns:wp14="http://schemas.microsoft.com/office/word/2010/wordml" w:rsidP="4FD72DFA" w14:paraId="180C1A52" wp14:textId="3A9A337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  <w:r w:rsidRPr="4FD72DFA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Special Skills</w:t>
      </w:r>
    </w:p>
    <w:p xmlns:wp14="http://schemas.microsoft.com/office/word/2010/wordml" w:rsidP="14E8C1E9" w14:paraId="7DA6095F" wp14:textId="23B0D099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5D28824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Ballet, Piano, Dialects, Londoner Accent, Screen Writing, Playwriting/ Singing</w:t>
      </w:r>
      <w:r w:rsidRPr="14E8C1E9" w:rsidR="453BBA9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.</w:t>
      </w:r>
    </w:p>
    <w:p w:rsidR="4FD72DFA" w:rsidP="4FD72DFA" w:rsidRDefault="4FD72DFA" w14:paraId="06BB4469" w14:textId="3599617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</w:p>
    <w:p w:rsidR="4FD72DFA" w:rsidP="4FD72DFA" w:rsidRDefault="4FD72DFA" w14:paraId="2C8EF371" w14:textId="45219039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</w:p>
    <w:p w:rsidR="728C4D30" w:rsidP="14E8C1E9" w:rsidRDefault="728C4D30" w14:paraId="48D8A80B" w14:textId="46CACE88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  <w:r w:rsidRPr="14E8C1E9" w:rsidR="728C4D3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Professional Training</w:t>
      </w:r>
    </w:p>
    <w:p w:rsidR="14E8C1E9" w:rsidP="14E8C1E9" w:rsidRDefault="14E8C1E9" w14:paraId="7B29B1B6" w14:textId="4960F6FE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</w:p>
    <w:p w:rsidR="728C4D30" w:rsidP="14E8C1E9" w:rsidRDefault="728C4D30" w14:paraId="30A8F95D" w14:textId="0CE4966A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2EE27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Birk</w:t>
      </w:r>
      <w:r w:rsidRPr="14E8C1E9" w:rsidR="0F40FA7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beck University</w:t>
      </w:r>
      <w:r w:rsidRPr="14E8C1E9" w:rsidR="6F393B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-</w:t>
      </w:r>
      <w:r w:rsidRPr="14E8C1E9" w:rsidR="6F393B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 w:rsidRPr="14E8C1E9" w:rsidR="63B6AC5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MA </w:t>
      </w:r>
      <w:r w:rsidRPr="14E8C1E9" w:rsidR="6F393B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Screen Writ</w:t>
      </w:r>
      <w:r w:rsidRPr="14E8C1E9" w:rsidR="615902E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i</w:t>
      </w:r>
      <w:r w:rsidRPr="14E8C1E9" w:rsidR="6F393B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ng</w:t>
      </w:r>
    </w:p>
    <w:p w:rsidR="728C4D30" w:rsidP="0F012903" w:rsidRDefault="728C4D30" w14:paraId="7A45CF44" w14:textId="42B424B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2EE27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The London </w:t>
      </w:r>
      <w:r w:rsidRPr="0F012903" w:rsidR="5645149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Meisner</w:t>
      </w:r>
      <w:r w:rsidRPr="0F012903" w:rsidR="2EE27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Company-</w:t>
      </w:r>
      <w:r w:rsidRPr="0F012903" w:rsidR="2EE27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</w:t>
      </w:r>
      <w:r w:rsidRPr="0F012903" w:rsidR="5C1F6BC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Ongoing Acting Training</w:t>
      </w:r>
    </w:p>
    <w:p w:rsidR="728C4D30" w:rsidP="14E8C1E9" w:rsidRDefault="728C4D30" w14:paraId="174E05E8" w14:textId="32051BA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4E8C1E9" w:rsidR="07F346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Working Actors Studio</w:t>
      </w:r>
      <w:r w:rsidRPr="14E8C1E9" w:rsidR="68006AD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- Self</w:t>
      </w:r>
      <w:r w:rsidRPr="14E8C1E9" w:rsidR="07F346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Tape Class</w:t>
      </w:r>
    </w:p>
    <w:p w:rsidR="728C4D30" w:rsidP="0F012903" w:rsidRDefault="728C4D30" w14:paraId="5B284DBB" w14:textId="1E43784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2EE27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 w:rsidRPr="0F012903" w:rsidR="728C4D3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The Actors Yard Studio</w:t>
      </w:r>
      <w:r w:rsidRPr="0F012903" w:rsidR="209FD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-</w:t>
      </w:r>
      <w:r w:rsidRPr="0F012903" w:rsidR="209FD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  </w:t>
      </w:r>
      <w:r w:rsidRPr="0F012903" w:rsidR="6C93ACE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Scene Work</w:t>
      </w:r>
    </w:p>
    <w:p w:rsidR="4FD72DFA" w:rsidP="4FD72DFA" w:rsidRDefault="4FD72DFA" w14:paraId="11448B97" w14:textId="70875AD4">
      <w:pPr>
        <w:pStyle w:val="Normal"/>
        <w:rPr>
          <w:sz w:val="32"/>
          <w:szCs w:val="32"/>
        </w:rPr>
      </w:pPr>
      <w:r w:rsidRPr="0F012903" w:rsidR="4FD72DFA">
        <w:rPr>
          <w:sz w:val="32"/>
          <w:szCs w:val="32"/>
          <w:u w:val="single"/>
        </w:rPr>
        <w:t>City Academy</w:t>
      </w:r>
      <w:r w:rsidRPr="0F012903" w:rsidR="4FD72DFA">
        <w:rPr>
          <w:sz w:val="32"/>
          <w:szCs w:val="32"/>
        </w:rPr>
        <w:t>- Film Writing</w:t>
      </w:r>
    </w:p>
    <w:p w:rsidR="4FD72DFA" w:rsidP="4FD72DFA" w:rsidRDefault="4FD72DFA" w14:paraId="0B601FA3" w14:textId="6CFD2D5C">
      <w:pPr>
        <w:pStyle w:val="Normal"/>
        <w:rPr>
          <w:sz w:val="32"/>
          <w:szCs w:val="32"/>
        </w:rPr>
      </w:pPr>
      <w:r w:rsidRPr="0F012903" w:rsidR="4FD72DFA">
        <w:rPr>
          <w:sz w:val="32"/>
          <w:szCs w:val="32"/>
          <w:u w:val="single"/>
        </w:rPr>
        <w:t>City Lit</w:t>
      </w:r>
      <w:r w:rsidRPr="0F012903" w:rsidR="4FD72DFA">
        <w:rPr>
          <w:sz w:val="32"/>
          <w:szCs w:val="32"/>
        </w:rPr>
        <w:t>- Playwrighting course 1 and Playwrighting course 2</w:t>
      </w:r>
    </w:p>
    <w:p xmlns:wp14="http://schemas.microsoft.com/office/word/2010/wordml" w:rsidP="0F012903" w14:paraId="6B1FB5F8" wp14:textId="0FB9D99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Method Acting Training Drama School</w:t>
      </w:r>
      <w:r w:rsidRPr="0F012903" w:rsidR="1C4C61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-</w:t>
      </w:r>
      <w:r w:rsidRPr="0F012903" w:rsidR="1C4C61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Technique and Scene work</w:t>
      </w:r>
    </w:p>
    <w:p xmlns:wp14="http://schemas.microsoft.com/office/word/2010/wordml" w:rsidP="0F012903" w14:paraId="3A5FBE13" wp14:textId="39C64CE1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Reel Scene 3 Month Training</w:t>
      </w:r>
      <w:r w:rsidRPr="0F012903" w:rsidR="392217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- </w:t>
      </w:r>
      <w:r w:rsidRPr="0F012903" w:rsidR="392217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Self Tape Work and Technique</w:t>
      </w:r>
    </w:p>
    <w:p xmlns:wp14="http://schemas.microsoft.com/office/word/2010/wordml" w:rsidP="0F012903" w14:paraId="4CA0EDBF" wp14:textId="33DE3076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Bristol Old Vic</w:t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Short Modern Acting Training</w:t>
      </w:r>
    </w:p>
    <w:p w:rsidR="4FD72DFA" w:rsidP="0F012903" w:rsidRDefault="4FD72DFA" w14:paraId="5A6891E4" w14:textId="6D8CD4A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Acting and Voice Coach</w:t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- Katrina </w:t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Kanieski</w:t>
      </w:r>
    </w:p>
    <w:p xmlns:wp14="http://schemas.microsoft.com/office/word/2010/wordml" w:rsidP="0F012903" w14:paraId="497CFBAE" wp14:textId="0ACDE4EC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City Academy</w:t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Acting and Voice Training</w:t>
      </w:r>
    </w:p>
    <w:p xmlns:wp14="http://schemas.microsoft.com/office/word/2010/wordml" w14:paraId="1AC18BA5" wp14:textId="0CA47D21"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Voice and Movement Teacher</w:t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- Emma Baker</w:t>
      </w:r>
      <w:r>
        <w:br/>
      </w:r>
      <w:r w:rsidRPr="0F012903" w:rsidR="4FD72D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Technique- Method</w:t>
      </w:r>
    </w:p>
    <w:p xmlns:wp14="http://schemas.microsoft.com/office/word/2010/wordml" w:rsidP="32A7285B" w14:paraId="5E5787A5" wp14:textId="116404EC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L4RYtONhdES3b" int2:id="r3v13qIL">
      <int2:state int2:type="LegacyProofing" int2:value="Rejected"/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C5DC3C"/>
    <w:rsid w:val="0386017D"/>
    <w:rsid w:val="07F3467E"/>
    <w:rsid w:val="0AD6C156"/>
    <w:rsid w:val="0AE99EFD"/>
    <w:rsid w:val="0E4530FD"/>
    <w:rsid w:val="0F012903"/>
    <w:rsid w:val="0F40FA70"/>
    <w:rsid w:val="14E8C1E9"/>
    <w:rsid w:val="17DF25FC"/>
    <w:rsid w:val="185A18EC"/>
    <w:rsid w:val="1C4C6168"/>
    <w:rsid w:val="1DC5DC3C"/>
    <w:rsid w:val="1E84CCB6"/>
    <w:rsid w:val="209FD3DE"/>
    <w:rsid w:val="221781A3"/>
    <w:rsid w:val="23AAE9A0"/>
    <w:rsid w:val="2626078F"/>
    <w:rsid w:val="2660D092"/>
    <w:rsid w:val="2AF0966D"/>
    <w:rsid w:val="2EE27F3F"/>
    <w:rsid w:val="32A7285B"/>
    <w:rsid w:val="38FE56A0"/>
    <w:rsid w:val="392217D4"/>
    <w:rsid w:val="3945E105"/>
    <w:rsid w:val="39765C2D"/>
    <w:rsid w:val="3F7EC2B9"/>
    <w:rsid w:val="407E7280"/>
    <w:rsid w:val="439403D4"/>
    <w:rsid w:val="453BBA91"/>
    <w:rsid w:val="4B1819BC"/>
    <w:rsid w:val="4FD72DFA"/>
    <w:rsid w:val="52248D99"/>
    <w:rsid w:val="5645149C"/>
    <w:rsid w:val="5C1F6BC2"/>
    <w:rsid w:val="5D28824B"/>
    <w:rsid w:val="615902EE"/>
    <w:rsid w:val="63B6AC5B"/>
    <w:rsid w:val="657E39E1"/>
    <w:rsid w:val="66086C1E"/>
    <w:rsid w:val="68006AD7"/>
    <w:rsid w:val="6C93ACE7"/>
    <w:rsid w:val="6F393B54"/>
    <w:rsid w:val="707FC8B5"/>
    <w:rsid w:val="728C4D30"/>
    <w:rsid w:val="7316DA7A"/>
    <w:rsid w:val="73C96A10"/>
    <w:rsid w:val="78DDBAD2"/>
    <w:rsid w:val="7BD6A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385F"/>
  <w15:chartTrackingRefBased/>
  <w15:docId w15:val="{8ECC9E59-DE16-4976-AB8D-357D59358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87ceb8841bc14033" /><Relationship Type="http://schemas.openxmlformats.org/officeDocument/2006/relationships/hyperlink" Target="mailto:Theatrelady34@gmail.com" TargetMode="External" Id="Rffbf26a761be48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Nelisha Lee</dc:creator>
  <keywords/>
  <dc:description/>
  <lastModifiedBy>Nelisha Lee</lastModifiedBy>
  <revision>10</revision>
  <dcterms:created xsi:type="dcterms:W3CDTF">2024-02-26T14:17:03.1195202Z</dcterms:created>
  <dcterms:modified xsi:type="dcterms:W3CDTF">2024-12-13T21:31:25.2003351Z</dcterms:modified>
</coreProperties>
</file>