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486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Rango de Edad: 37 - 48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Altura: 160 cm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Peso: 53 kg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Pelo: Castaño, rizado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Etnia: Caucásica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País de Nacimiento: Armenia (URSS)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Nacionalidad: Española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Lugar de Residencia: Tarragona/Barcelona, España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Idiomas: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Castellano (Nativo)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Armenio (Nativo)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Ruso (Nativo)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Inglés (B2)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Deportes: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Judo (1989-1993)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Sambo (1990-1992)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Krav Maga (2018, un mes)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Tiro (1991-1993)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Habilidades Adicionales: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Carnet de Conducir B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Licencia de Navegación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Licencia de Buceo (PADI)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gpoxcjuo9elv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— Actriz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4i9qrfta3xn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Formación y Talleres Recientes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Clases privadas con directora de casting Judy Bouley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Septiembre 2024 – Actualidad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Taller: Eneagrama ante la cámara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Carmen Rico, Art Studio Barcelona — Septiembre 2024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Curso Anual de Locución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2023 – 2024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Clases de actuación en inglés con Javier Alcina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2023 – 2024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Taller Laboratorio 5D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Carmen Rico, Art Studio Barcelona — Febrero / Marzo 2024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tgt7wogb2ge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Talleres y Formación en Madrid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Taller en El Az Arte Madrid con Asghar Farhadi</w:t>
        <w:br w:type="textWrapping"/>
        <w:br w:type="textWrapping"/>
        <w:t xml:space="preserve"> Director ganador del Oscar — Junio 2023</w:t>
        <w:br w:type="textWrapping"/>
        <w:br w:type="textWrapping"/>
        <w:t xml:space="preserve"> (Actuación y taller de guion)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Interpretación ante la cámara, Javier Alcina</w:t>
        <w:br w:type="textWrapping"/>
        <w:br w:type="textWrapping"/>
        <w:t xml:space="preserve"> Abril 2023 – 2024</w:t>
        <w:br w:type="textWrapping"/>
        <w:br w:type="textWrapping"/>
        <w:t xml:space="preserve"> (Técnicas: Lesly Kahn, Tony Barr — castellano)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Film Acting Workshop, Javier Alcina</w:t>
        <w:br w:type="textWrapping"/>
        <w:br w:type="textWrapping"/>
        <w:t xml:space="preserve"> Mayo 2023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Micro-emociones ante la cámara, Carmen Rico</w:t>
        <w:br w:type="textWrapping"/>
        <w:br w:type="textWrapping"/>
        <w:t xml:space="preserve"> Junio 2023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Taller intensivo de interpretación ante la cámara, Javier Alcina</w:t>
        <w:br w:type="textWrapping"/>
        <w:br w:type="textWrapping"/>
        <w:t xml:space="preserve"> Julio 2023</w:t>
        <w:br w:type="textWrapping"/>
        <w:br w:type="textWrapping"/>
        <w:t xml:space="preserve"> (Técnicas: Lesly Kahn, Tony Barr — inglés)</w:t>
        <w:br w:type="textWrapping"/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wpix0y23bwt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Formación Continua en Interpretación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Clases individuales con Javier Alcina — 2023</w:t>
        <w:br w:type="textWrapping"/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Michelle Danner Acting Studio — 2022 – 2023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MBT Espacio Escénico, Escuela de Interpretación con María Castillo — 2022 – 2023</w:t>
        <w:br w:type="textWrapping"/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g7v47tstkgj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Experiencia Teatral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Compañía Albada Teatre — 2010 – 2011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Obra: Tejas Verdes (Fermín Cabal)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Papel: La Compañera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Prácticas teatrales en Armenia — 1996 – 1998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Participación en diversas obras dramáticas y cómicas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1rlo25w9xyr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Formación Inicial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Club de Comedia (KVN), Armenia — 1997 – 1998</w:t>
        <w:br w:type="textWrapping"/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Cursos teatrales, Armenia — 1996 – 1997</w:t>
        <w:br w:type="textWrapping"/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Cursos de iniciación teatral, Armenia — 1996 – 1997</w:t>
        <w:br w:type="textWrapping"/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no4k7abekih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Afiliaciones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Actors Home &amp; Luci Lenox</w:t>
        <w:br w:type="textWrapping"/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RUN AT IT SHOUTING</w:t>
        <w:br w:type="textWrapping"/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Age Range: 37 - 48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Height: 160 cm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Weight: 53 kg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Hair: Brown, curly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Ethnicity: Caucasian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Country of Birth: Armenia (USSR)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Nationality: Spanish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Residence: Tarragona/Barcelona, Spain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Languages: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Spanish (Native)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Armenian (Native)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Russian (Native)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English (B2)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Sports: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Judo (1989-1993)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Sambo (1990-1992)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Krav Maga (2018, one month)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Shooting (1991-1993)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Additional Skills: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Driver’s License B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Navigation License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ab/>
        <w:t xml:space="preserve">•</w:t>
        <w:tab/>
        <w:t xml:space="preserve">PADI Diving License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tgowjleccjw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Recent Training and Workshops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Private Classes with Casting Director Judy Bouley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September 2024 – Present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Workshop: Enneagram On Camera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Carmen Rico, Art Studio Barcelona — September 2024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Annual Voice-Over Course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2023 – 2024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Acting Classes in English with Javier Alcina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2023 – 2024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5D Laboratory Workshop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Carmen Rico, Art Studio Barcelona — February / March 2024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5w6nqfyahhy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Workshops and Training in Madrid</w:t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Workshop at El Az Arte Madrid with Asghar Farhadi </w:t>
        <w:br w:type="textWrapping"/>
        <w:br w:type="textWrapping"/>
        <w:t xml:space="preserve"> Oscar-winning Director — June 2023</w:t>
        <w:br w:type="textWrapping"/>
        <w:br w:type="textWrapping"/>
        <w:t xml:space="preserve"> (Acting and Screenwriting Workshop)</w:t>
        <w:br w:type="textWrapping"/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On-Camera Acting, Javier Alcina</w:t>
        <w:br w:type="textWrapping"/>
        <w:br w:type="textWrapping"/>
        <w:t xml:space="preserve"> April 2023 – 2024</w:t>
        <w:br w:type="textWrapping"/>
        <w:br w:type="textWrapping"/>
        <w:t xml:space="preserve"> (Techniques: Lesly Kahn, Tony Barr — Spanish)</w:t>
        <w:br w:type="textWrapping"/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Film Acting Workshop, Javier Alcina</w:t>
        <w:br w:type="textWrapping"/>
        <w:br w:type="textWrapping"/>
        <w:t xml:space="preserve"> May - June  2023</w:t>
        <w:br w:type="textWrapping"/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Micro-Emotions On Camera, Carmen Rico</w:t>
        <w:br w:type="textWrapping"/>
        <w:br w:type="textWrapping"/>
        <w:t xml:space="preserve"> June 2023</w:t>
        <w:br w:type="textWrapping"/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Intensive On-Camera Acting Workshop, Javier Alcina</w:t>
        <w:br w:type="textWrapping"/>
        <w:br w:type="textWrapping"/>
        <w:t xml:space="preserve"> July 2023</w:t>
        <w:br w:type="textWrapping"/>
        <w:br w:type="textWrapping"/>
        <w:t xml:space="preserve"> (Techniques: Lesly Kahn, Tony Barr — English)</w:t>
        <w:br w:type="textWrapping"/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bdvbz4k567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Ongoing Acting Training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Private Classes with Javier Alcina — 2023</w:t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Michelle Danner Acting Studio — 2022 – 2023</w:t>
        <w:br w:type="textWrapping"/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MBT Espacio Escénico, Acting School with María Castillo — 2022 – 2023</w:t>
        <w:br w:type="textWrapping"/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ykv6mqtma1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Theatre Experience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Albada Teatre Company — 2010 – 2011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Play: Tejas Verdes by Fermín Cabal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Role: La Compañera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Theatre Internships in Armenia — 1996 – 1998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Participated in various dramatic and comedic roles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thk10fewe7p" w:id="11"/>
      <w:bookmarkEnd w:id="1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Initial Training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Comedy Club (KVN), Armenia — 1997 – 1998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Theatre Courses, Armenia — 1997 – 1996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Introductory Theatre Courses, Armenia — 1996 – 1997</w:t>
        <w:br w:type="textWrapping"/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o6jlrs2elcf" w:id="12"/>
      <w:bookmarkEnd w:id="1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Affiliations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Member of The Actors Home &amp; Luci Lenox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Member of RUN AT IT SHOUTING</w:t>
        <w:br w:type="textWrapping"/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