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3F66" w14:textId="78FD2FDE" w:rsidR="005853AD" w:rsidRDefault="00206507">
      <w:r>
        <w:t>Michael Davies</w:t>
      </w:r>
    </w:p>
    <w:p w14:paraId="18B3E29E" w14:textId="77777777" w:rsidR="00465D5B" w:rsidRDefault="00465D5B" w:rsidP="00465D5B">
      <w:r>
        <w:t xml:space="preserve">62 </w:t>
      </w:r>
      <w:proofErr w:type="spellStart"/>
      <w:r>
        <w:t>Gayhurst</w:t>
      </w:r>
      <w:proofErr w:type="spellEnd"/>
      <w:r>
        <w:t xml:space="preserve"> Road, London, E8 3EL</w:t>
      </w:r>
    </w:p>
    <w:p w14:paraId="311F6C3F" w14:textId="77777777" w:rsidR="00465D5B" w:rsidRDefault="00465D5B"/>
    <w:p w14:paraId="24224E1D" w14:textId="108CFF56" w:rsidR="00206507" w:rsidRDefault="00206507">
      <w:r>
        <w:t>DOB: 02/11/1967 (</w:t>
      </w:r>
      <w:r w:rsidR="00594E8E">
        <w:t>58</w:t>
      </w:r>
      <w:r>
        <w:t xml:space="preserve"> years old)</w:t>
      </w:r>
    </w:p>
    <w:p w14:paraId="3E0ED632" w14:textId="5A3C08D0" w:rsidR="00F43493" w:rsidRDefault="00F43493"/>
    <w:p w14:paraId="4C2B0CCC" w14:textId="6B3608B5" w:rsidR="00F43493" w:rsidRDefault="00F43493">
      <w:r>
        <w:t xml:space="preserve">Talented, flexible actor with </w:t>
      </w:r>
      <w:r w:rsidR="00A37FDB">
        <w:t xml:space="preserve">superb </w:t>
      </w:r>
      <w:r>
        <w:t xml:space="preserve">comedy timing </w:t>
      </w:r>
      <w:r w:rsidR="00A37FDB">
        <w:t>and</w:t>
      </w:r>
      <w:r>
        <w:t xml:space="preserve"> </w:t>
      </w:r>
      <w:r w:rsidR="00A37FDB">
        <w:t xml:space="preserve">lots </w:t>
      </w:r>
      <w:r>
        <w:t xml:space="preserve">of stage </w:t>
      </w:r>
      <w:r w:rsidR="00A37FDB">
        <w:t xml:space="preserve">and screen </w:t>
      </w:r>
      <w:r>
        <w:t xml:space="preserve">experience </w:t>
      </w:r>
    </w:p>
    <w:p w14:paraId="185936BA" w14:textId="31953EAF" w:rsidR="00206507" w:rsidRDefault="00206507"/>
    <w:p w14:paraId="3506DC17" w14:textId="592A3FF1" w:rsidR="00206507" w:rsidRPr="00206507" w:rsidRDefault="00206507">
      <w:pPr>
        <w:rPr>
          <w:b/>
          <w:bCs/>
        </w:rPr>
      </w:pPr>
      <w:r w:rsidRPr="00206507">
        <w:rPr>
          <w:b/>
          <w:bCs/>
        </w:rPr>
        <w:t xml:space="preserve">Training: </w:t>
      </w:r>
    </w:p>
    <w:p w14:paraId="60576FF2" w14:textId="77777777" w:rsidR="00206507" w:rsidRDefault="00206507">
      <w:r>
        <w:t>October – December 2017: ‘Introduction to Acting’ at City Lit College, London</w:t>
      </w:r>
    </w:p>
    <w:p w14:paraId="66A75D1C" w14:textId="77777777" w:rsidR="00206507" w:rsidRDefault="00206507">
      <w:r>
        <w:t>May – July 2018: ‘Advanced Acting Skills’ at City Lit College, London</w:t>
      </w:r>
    </w:p>
    <w:p w14:paraId="3E762AEA" w14:textId="19B77D6F" w:rsidR="00206507" w:rsidRPr="00F43493" w:rsidRDefault="00206507">
      <w:pPr>
        <w:rPr>
          <w:b/>
          <w:bCs/>
        </w:rPr>
      </w:pPr>
    </w:p>
    <w:p w14:paraId="568A7F73" w14:textId="5FD530D6" w:rsidR="00206507" w:rsidRDefault="003C06F4">
      <w:pPr>
        <w:rPr>
          <w:b/>
          <w:bCs/>
        </w:rPr>
      </w:pPr>
      <w:r>
        <w:rPr>
          <w:b/>
          <w:bCs/>
        </w:rPr>
        <w:t>Theatre</w:t>
      </w:r>
      <w:r w:rsidR="00206507" w:rsidRPr="00F43493">
        <w:rPr>
          <w:b/>
          <w:bCs/>
        </w:rPr>
        <w:t xml:space="preserve">: </w:t>
      </w:r>
    </w:p>
    <w:p w14:paraId="2C2C41E2" w14:textId="745B13B3" w:rsidR="00402EB9" w:rsidRPr="00402EB9" w:rsidRDefault="00402EB9">
      <w:r w:rsidRPr="00402EB9">
        <w:t xml:space="preserve">‘Wolf’ in ‘Lilith’ at </w:t>
      </w:r>
      <w:proofErr w:type="spellStart"/>
      <w:r w:rsidRPr="00402EB9">
        <w:t>Colab</w:t>
      </w:r>
      <w:proofErr w:type="spellEnd"/>
      <w:r w:rsidRPr="00402EB9">
        <w:t xml:space="preserve"> Theatre</w:t>
      </w:r>
    </w:p>
    <w:p w14:paraId="40386AF4" w14:textId="77777777" w:rsidR="00402EB9" w:rsidRDefault="00402EB9">
      <w:pPr>
        <w:rPr>
          <w:b/>
          <w:bCs/>
        </w:rPr>
      </w:pPr>
    </w:p>
    <w:p w14:paraId="431EA86A" w14:textId="612F4386" w:rsidR="0091605F" w:rsidRDefault="00402EB9">
      <w:r>
        <w:t>‘</w:t>
      </w:r>
      <w:r w:rsidR="007C5A5F">
        <w:t>Cyrus D Conway</w:t>
      </w:r>
      <w:r>
        <w:t>’</w:t>
      </w:r>
      <w:r w:rsidR="007C5A5F">
        <w:t xml:space="preserve"> in ‘Exit Who?’ at </w:t>
      </w:r>
      <w:r w:rsidR="00F23068">
        <w:t>Cockpit Theatre</w:t>
      </w:r>
      <w:r w:rsidR="00CF6E80">
        <w:t xml:space="preserve"> &amp; Golden Goose Theatre</w:t>
      </w:r>
    </w:p>
    <w:p w14:paraId="11424292" w14:textId="77777777" w:rsidR="007C5A5F" w:rsidRDefault="007C5A5F"/>
    <w:p w14:paraId="6C1CC4EA" w14:textId="198071E6" w:rsidR="00E71BB3" w:rsidRPr="00E71BB3" w:rsidRDefault="00402EB9">
      <w:r>
        <w:t>‘</w:t>
      </w:r>
      <w:r w:rsidR="00E71BB3" w:rsidRPr="00E71BB3">
        <w:t>Reginald</w:t>
      </w:r>
      <w:r>
        <w:t>’</w:t>
      </w:r>
      <w:r w:rsidR="00E71BB3" w:rsidRPr="00E71BB3">
        <w:t xml:space="preserve"> in ‘X-massacre – A Christmas Murder mystery’</w:t>
      </w:r>
      <w:r w:rsidR="007C5A5F">
        <w:t xml:space="preserve"> at Bread &amp; Roses Theatre</w:t>
      </w:r>
    </w:p>
    <w:p w14:paraId="312A15A8" w14:textId="77777777" w:rsidR="00206507" w:rsidRDefault="00206507"/>
    <w:p w14:paraId="364C2660" w14:textId="52738251" w:rsidR="00206507" w:rsidRDefault="00206507">
      <w:r>
        <w:t xml:space="preserve">Jack Worthing </w:t>
      </w:r>
      <w:r w:rsidR="003C06F4">
        <w:t>‘</w:t>
      </w:r>
      <w:r>
        <w:t xml:space="preserve">Ernest’ in ‘The Importance of Being Earnest’ </w:t>
      </w:r>
    </w:p>
    <w:p w14:paraId="2F0FAB38" w14:textId="77777777" w:rsidR="00206507" w:rsidRDefault="00206507"/>
    <w:p w14:paraId="6B2BD879" w14:textId="77777777" w:rsidR="00206507" w:rsidRDefault="00206507">
      <w:r>
        <w:t xml:space="preserve">Lead role in ‘Murder by Misadventure’ </w:t>
      </w:r>
    </w:p>
    <w:p w14:paraId="3E2261C9" w14:textId="77777777" w:rsidR="00206507" w:rsidRDefault="00206507"/>
    <w:p w14:paraId="76715578" w14:textId="6C5FD6C9" w:rsidR="00206507" w:rsidRDefault="00206507">
      <w:r>
        <w:t>Lead roles in 5 pantos (4 x Dames, 1 x evil sister in Cinderella)</w:t>
      </w:r>
    </w:p>
    <w:p w14:paraId="7CFABDB0" w14:textId="77777777" w:rsidR="005C5195" w:rsidRDefault="005C5195"/>
    <w:p w14:paraId="5F19B8D5" w14:textId="31195FD3" w:rsidR="005C5195" w:rsidRDefault="005C5195">
      <w:r>
        <w:t>Active member of ‘Murder Mystery Experience’ show</w:t>
      </w:r>
    </w:p>
    <w:p w14:paraId="39ADAA68" w14:textId="77777777" w:rsidR="005C5195" w:rsidRDefault="005C5195"/>
    <w:p w14:paraId="7391E8A9" w14:textId="3F979142" w:rsidR="005C5195" w:rsidRDefault="005C5195">
      <w:r>
        <w:t>Regular role for company helping NGOs deal with misconduct</w:t>
      </w:r>
    </w:p>
    <w:p w14:paraId="0B3028B3" w14:textId="77777777" w:rsidR="00465D5B" w:rsidRDefault="00465D5B"/>
    <w:p w14:paraId="0743BF2F" w14:textId="0D2DC7C6" w:rsidR="00465D5B" w:rsidRDefault="00465D5B">
      <w:r>
        <w:t>Number of Father Christmas roles</w:t>
      </w:r>
    </w:p>
    <w:p w14:paraId="33BFBD4E" w14:textId="5DCE1C8C" w:rsidR="00206507" w:rsidRDefault="00206507"/>
    <w:p w14:paraId="25CC5980" w14:textId="3FC20585" w:rsidR="00206507" w:rsidRDefault="00CF4B0D">
      <w:pPr>
        <w:rPr>
          <w:b/>
          <w:bCs/>
        </w:rPr>
      </w:pPr>
      <w:r>
        <w:rPr>
          <w:b/>
          <w:bCs/>
        </w:rPr>
        <w:t>Screen:</w:t>
      </w:r>
    </w:p>
    <w:p w14:paraId="23E22A3F" w14:textId="25449326" w:rsidR="00CF6E80" w:rsidRDefault="00CF6E80">
      <w:pPr>
        <w:rPr>
          <w:rFonts w:cs="Times New Roman (Body CS)"/>
          <w:bCs/>
        </w:rPr>
      </w:pPr>
      <w:r>
        <w:rPr>
          <w:rFonts w:cs="Times New Roman (Body CS)"/>
          <w:bCs/>
        </w:rPr>
        <w:t>Jack in ‘Jack’s Complex”</w:t>
      </w:r>
    </w:p>
    <w:p w14:paraId="37AB289B" w14:textId="77777777" w:rsidR="00CF6E80" w:rsidRDefault="00CF6E80">
      <w:pPr>
        <w:rPr>
          <w:rFonts w:cs="Times New Roman (Body CS)"/>
          <w:bCs/>
        </w:rPr>
      </w:pPr>
    </w:p>
    <w:p w14:paraId="5901A2BC" w14:textId="367B6A56" w:rsidR="00465D5B" w:rsidRDefault="00465D5B">
      <w:pPr>
        <w:rPr>
          <w:rFonts w:cs="Times New Roman (Body CS)"/>
          <w:bCs/>
        </w:rPr>
      </w:pPr>
      <w:r w:rsidRPr="00465D5B">
        <w:rPr>
          <w:rFonts w:cs="Times New Roman (Body CS)"/>
          <w:bCs/>
        </w:rPr>
        <w:t xml:space="preserve">Charles in ‘Absolute Pitch’ </w:t>
      </w:r>
    </w:p>
    <w:p w14:paraId="7EA963C0" w14:textId="77777777" w:rsidR="00465D5B" w:rsidRPr="00465D5B" w:rsidRDefault="00465D5B">
      <w:pPr>
        <w:rPr>
          <w:rFonts w:cs="Times New Roman (Body CS)"/>
          <w:bCs/>
        </w:rPr>
      </w:pPr>
    </w:p>
    <w:p w14:paraId="41F90A57" w14:textId="24C749A1" w:rsidR="007C5A5F" w:rsidRDefault="007C5A5F">
      <w:r>
        <w:t>Husband in ‘A Totally Amazing Mind’</w:t>
      </w:r>
    </w:p>
    <w:p w14:paraId="6B97E745" w14:textId="77777777" w:rsidR="007C5A5F" w:rsidRDefault="007C5A5F"/>
    <w:p w14:paraId="520F9563" w14:textId="295F9E94" w:rsidR="00FB7C19" w:rsidRPr="00FB7C19" w:rsidRDefault="00FB7C19">
      <w:r w:rsidRPr="00FB7C19">
        <w:t>‘Mr Man’ in ‘</w:t>
      </w:r>
      <w:proofErr w:type="spellStart"/>
      <w:r w:rsidRPr="00FB7C19">
        <w:t>G</w:t>
      </w:r>
      <w:r w:rsidR="00402EB9">
        <w:t>uu</w:t>
      </w:r>
      <w:r w:rsidRPr="00FB7C19">
        <w:t>fy</w:t>
      </w:r>
      <w:proofErr w:type="spellEnd"/>
      <w:r w:rsidRPr="00FB7C19">
        <w:t>’</w:t>
      </w:r>
    </w:p>
    <w:p w14:paraId="2F3657C4" w14:textId="77777777" w:rsidR="00FB7C19" w:rsidRPr="00FB7C19" w:rsidRDefault="00FB7C19"/>
    <w:p w14:paraId="3C998711" w14:textId="52CDD14D" w:rsidR="003B20F4" w:rsidRPr="00FB7C19" w:rsidRDefault="003B20F4">
      <w:r w:rsidRPr="00FB7C19">
        <w:t>AA meeting participant</w:t>
      </w:r>
      <w:r w:rsidR="00FB7C19" w:rsidRPr="00FB7C19">
        <w:t xml:space="preserve"> in ‘</w:t>
      </w:r>
      <w:proofErr w:type="spellStart"/>
      <w:r w:rsidR="00FB7C19" w:rsidRPr="00FB7C19">
        <w:t>Wildbird</w:t>
      </w:r>
      <w:proofErr w:type="spellEnd"/>
      <w:r w:rsidR="00FB7C19" w:rsidRPr="00FB7C19">
        <w:t>’</w:t>
      </w:r>
    </w:p>
    <w:p w14:paraId="0B884A9A" w14:textId="77777777" w:rsidR="00A61A3F" w:rsidRDefault="00A61A3F"/>
    <w:p w14:paraId="4B489E67" w14:textId="545352EE" w:rsidR="00402EB9" w:rsidRDefault="00206507">
      <w:r>
        <w:t xml:space="preserve">Role of ‘man with solar panel on head’ for Channel 4 </w:t>
      </w:r>
      <w:r w:rsidR="00402EB9">
        <w:t xml:space="preserve">comedy </w:t>
      </w:r>
      <w:r>
        <w:t xml:space="preserve">short </w:t>
      </w:r>
    </w:p>
    <w:p w14:paraId="5ABEA7E1" w14:textId="134944A0" w:rsidR="00402EB9" w:rsidRDefault="00402EB9"/>
    <w:p w14:paraId="1D4341E2" w14:textId="77777777" w:rsidR="00206507" w:rsidRDefault="00206507"/>
    <w:sectPr w:rsidR="00206507" w:rsidSect="00EC2D7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07"/>
    <w:rsid w:val="00000D47"/>
    <w:rsid w:val="00096D97"/>
    <w:rsid w:val="00134394"/>
    <w:rsid w:val="001605EA"/>
    <w:rsid w:val="00165D4F"/>
    <w:rsid w:val="00170F84"/>
    <w:rsid w:val="001867BE"/>
    <w:rsid w:val="001E6E65"/>
    <w:rsid w:val="00206507"/>
    <w:rsid w:val="00247468"/>
    <w:rsid w:val="0026566B"/>
    <w:rsid w:val="00355212"/>
    <w:rsid w:val="003B20F4"/>
    <w:rsid w:val="003C06F4"/>
    <w:rsid w:val="00402EB9"/>
    <w:rsid w:val="00405730"/>
    <w:rsid w:val="00465D5B"/>
    <w:rsid w:val="0051740F"/>
    <w:rsid w:val="005853AD"/>
    <w:rsid w:val="00594E8E"/>
    <w:rsid w:val="005C5195"/>
    <w:rsid w:val="00611BE1"/>
    <w:rsid w:val="0065262A"/>
    <w:rsid w:val="007C5A5F"/>
    <w:rsid w:val="008346B9"/>
    <w:rsid w:val="008D4869"/>
    <w:rsid w:val="0091605F"/>
    <w:rsid w:val="00A37FDB"/>
    <w:rsid w:val="00A61A3F"/>
    <w:rsid w:val="00A67E72"/>
    <w:rsid w:val="00B121C4"/>
    <w:rsid w:val="00B33AFC"/>
    <w:rsid w:val="00CE4308"/>
    <w:rsid w:val="00CF4B0D"/>
    <w:rsid w:val="00CF6E80"/>
    <w:rsid w:val="00E71BB3"/>
    <w:rsid w:val="00E805F6"/>
    <w:rsid w:val="00EC2D79"/>
    <w:rsid w:val="00F23068"/>
    <w:rsid w:val="00F43493"/>
    <w:rsid w:val="00F81226"/>
    <w:rsid w:val="00FB7C19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1948"/>
  <w15:chartTrackingRefBased/>
  <w15:docId w15:val="{FE930999-1517-4F40-BB6B-DC17F8B7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5" w:color="E5E7EB"/>
            <w:bottom w:val="single" w:sz="2" w:space="0" w:color="E5E7EB"/>
            <w:right w:val="single" w:sz="2" w:space="0" w:color="E5E7EB"/>
          </w:divBdr>
        </w:div>
        <w:div w:id="562252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8336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31511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1116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5705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07527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3366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0501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22752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7768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815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5" w:color="E5E7EB"/>
            <w:bottom w:val="single" w:sz="2" w:space="0" w:color="E5E7EB"/>
            <w:right w:val="single" w:sz="2" w:space="0" w:color="E5E7EB"/>
          </w:divBdr>
        </w:div>
        <w:div w:id="409231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2694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3681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2998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9886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6752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7950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5" w:color="E5E7EB"/>
            <w:bottom w:val="single" w:sz="2" w:space="0" w:color="E5E7EB"/>
            <w:right w:val="single" w:sz="2" w:space="0" w:color="E5E7EB"/>
          </w:divBdr>
        </w:div>
        <w:div w:id="1178541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87664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3831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85852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8597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757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35169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9022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futureflipsy@gmail.com</dc:creator>
  <cp:keywords/>
  <dc:description/>
  <cp:lastModifiedBy>Michael Davies</cp:lastModifiedBy>
  <cp:revision>2</cp:revision>
  <dcterms:created xsi:type="dcterms:W3CDTF">2025-11-04T16:21:00Z</dcterms:created>
  <dcterms:modified xsi:type="dcterms:W3CDTF">2025-11-04T16:21:00Z</dcterms:modified>
</cp:coreProperties>
</file>