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CD7CE" w14:textId="77777777" w:rsidR="00FC6D24" w:rsidRDefault="00FC6D24">
      <w:pPr>
        <w:pStyle w:val="Title"/>
        <w:rPr>
          <w:kern w:val="0"/>
          <w:sz w:val="24"/>
          <w:szCs w:val="24"/>
          <w14:ligatures w14:val="none"/>
        </w:rPr>
      </w:pPr>
      <w:r>
        <w:rPr>
          <w:b/>
          <w:bCs/>
        </w:rPr>
        <w:t>Trevor Atkinson</w:t>
      </w:r>
    </w:p>
    <w:p w14:paraId="1264E471" w14:textId="77777777" w:rsidR="00572EE7" w:rsidRDefault="00572EE7">
      <w:pPr>
        <w:rPr>
          <w:kern w:val="0"/>
          <w14:ligatures w14:val="none"/>
        </w:rPr>
      </w:pPr>
      <w:r>
        <w:rPr>
          <w:b/>
          <w:bCs/>
        </w:rPr>
        <w:t>Email:</w:t>
      </w:r>
      <w:r>
        <w:t xml:space="preserve"> Trevor.atkinson@gmail.com | </w:t>
      </w:r>
      <w:r>
        <w:rPr>
          <w:b/>
          <w:bCs/>
        </w:rPr>
        <w:t>Phone:</w:t>
      </w:r>
      <w:r>
        <w:t xml:space="preserve"> 07730 871116</w:t>
      </w:r>
    </w:p>
    <w:p w14:paraId="77DE6877" w14:textId="4E660224" w:rsidR="004F3FF9" w:rsidRDefault="004F3FF9">
      <w:pPr>
        <w:rPr>
          <w:kern w:val="0"/>
          <w14:ligatures w14:val="none"/>
        </w:rPr>
      </w:pPr>
      <w:r>
        <w:rPr>
          <w:b/>
          <w:bCs/>
        </w:rPr>
        <w:t>Representation:</w:t>
      </w:r>
      <w:r>
        <w:t xml:space="preserve"> Self-represented for acting roles. Also registered for stand-in, double, featured and background work with </w:t>
      </w:r>
      <w:r w:rsidR="00A15321">
        <w:t xml:space="preserve">Rachel’s </w:t>
      </w:r>
      <w:r>
        <w:t>People, Onset Extras, Entertainment Partners, The Casting Collective and UVE.</w:t>
      </w:r>
    </w:p>
    <w:p w14:paraId="449C2585" w14:textId="77777777" w:rsidR="00FC6D24" w:rsidRDefault="00FC6D24">
      <w:pPr>
        <w:pStyle w:val="Heading1"/>
        <w:rPr>
          <w:rFonts w:asciiTheme="minorHAnsi" w:hAnsiTheme="minorHAnsi" w:cstheme="minorBidi"/>
          <w:kern w:val="36"/>
          <w:sz w:val="48"/>
          <w:szCs w:val="48"/>
          <w14:ligatures w14:val="none"/>
        </w:rPr>
      </w:pPr>
      <w:r>
        <w:rPr>
          <w:rFonts w:asciiTheme="minorHAnsi" w:hAnsiTheme="minorHAnsi" w:cstheme="minorBidi"/>
        </w:rPr>
        <w:t>CASTING PROFILE</w:t>
      </w:r>
    </w:p>
    <w:p w14:paraId="485488DE" w14:textId="578E1FF7" w:rsidR="00FC6D24" w:rsidRDefault="00FC6D24" w:rsidP="00FC6D24">
      <w:r>
        <w:rPr>
          <w:b/>
          <w:bCs/>
        </w:rPr>
        <w:t>Playing age:</w:t>
      </w:r>
      <w:r>
        <w:t xml:space="preserve"> </w:t>
      </w:r>
      <w:r w:rsidR="00384289">
        <w:t>45 -55</w:t>
      </w:r>
      <w:r>
        <w:t xml:space="preserve">| </w:t>
      </w:r>
      <w:r>
        <w:rPr>
          <w:b/>
          <w:bCs/>
        </w:rPr>
        <w:t>Height:</w:t>
      </w:r>
      <w:r>
        <w:t xml:space="preserve"> 6ft | </w:t>
      </w:r>
      <w:r>
        <w:rPr>
          <w:b/>
          <w:bCs/>
        </w:rPr>
        <w:t>Eyes:</w:t>
      </w:r>
      <w:r>
        <w:t xml:space="preserve"> Blue | </w:t>
      </w:r>
      <w:r>
        <w:rPr>
          <w:b/>
          <w:bCs/>
        </w:rPr>
        <w:t>Build:</w:t>
      </w:r>
      <w:r>
        <w:t xml:space="preserve"> Medium | </w:t>
      </w:r>
      <w:r>
        <w:rPr>
          <w:b/>
          <w:bCs/>
        </w:rPr>
        <w:t>Weight:</w:t>
      </w:r>
      <w:r>
        <w:t xml:space="preserve"> 11st 12lb / 76kg | </w:t>
      </w:r>
      <w:r>
        <w:rPr>
          <w:b/>
          <w:bCs/>
        </w:rPr>
        <w:t>Shoe size:</w:t>
      </w:r>
      <w:r>
        <w:t xml:space="preserve"> 11</w:t>
      </w:r>
    </w:p>
    <w:p w14:paraId="53E93AFE" w14:textId="77777777" w:rsidR="00FC6D24" w:rsidRDefault="00FC6D24" w:rsidP="00FC6D24">
      <w:r>
        <w:rPr>
          <w:b/>
          <w:bCs/>
        </w:rPr>
        <w:t>Hair/head:</w:t>
      </w:r>
      <w:r>
        <w:t xml:space="preserve"> Bald/clean-shaven head or short brown/greying hair</w:t>
      </w:r>
    </w:p>
    <w:p w14:paraId="734865E0" w14:textId="77777777" w:rsidR="00FC6D24" w:rsidRDefault="00FC6D24" w:rsidP="00FC6D24">
      <w:r>
        <w:rPr>
          <w:b/>
          <w:bCs/>
        </w:rPr>
        <w:t>Facial hair:</w:t>
      </w:r>
      <w:r>
        <w:t xml:space="preserve"> Clean-shaven or short brown/greying stubble</w:t>
      </w:r>
    </w:p>
    <w:p w14:paraId="7C6AAAD8" w14:textId="77777777" w:rsidR="00FC6D24" w:rsidRDefault="00FC6D24">
      <w:pPr>
        <w:pStyle w:val="Heading1"/>
        <w:rPr>
          <w:rFonts w:asciiTheme="minorHAnsi" w:hAnsiTheme="minorHAnsi" w:cstheme="minorBidi"/>
          <w:kern w:val="36"/>
          <w:sz w:val="48"/>
          <w:szCs w:val="48"/>
          <w14:ligatures w14:val="none"/>
        </w:rPr>
      </w:pPr>
      <w:r>
        <w:rPr>
          <w:rFonts w:asciiTheme="minorHAnsi" w:hAnsiTheme="minorHAnsi" w:cstheme="minorBidi"/>
        </w:rPr>
        <w:t>PROFILE</w:t>
      </w:r>
    </w:p>
    <w:p w14:paraId="6F5DF10C" w14:textId="4EE82613" w:rsidR="00FC6D24" w:rsidRDefault="00FC6D24" w:rsidP="00FC6D24">
      <w:r>
        <w:t xml:space="preserve">Experienced </w:t>
      </w:r>
      <w:r w:rsidR="00535B90">
        <w:t>Stand In</w:t>
      </w:r>
      <w:r w:rsidR="001C0692">
        <w:t xml:space="preserve">, </w:t>
      </w:r>
      <w:r>
        <w:t>Double and</w:t>
      </w:r>
      <w:r w:rsidR="00AB5744">
        <w:t xml:space="preserve"> </w:t>
      </w:r>
      <w:r>
        <w:t>Actor</w:t>
      </w:r>
      <w:r w:rsidR="00476A64">
        <w:t xml:space="preserve"> </w:t>
      </w:r>
      <w:r>
        <w:t xml:space="preserve">with </w:t>
      </w:r>
      <w:r w:rsidR="00475B0C">
        <w:t>Film, TV</w:t>
      </w:r>
      <w:r>
        <w:t xml:space="preserve">, commercial, corporate and live production credits. Currently training with The Actor’s Lounge, Cambridge, a Spotlight-accredited programme, with 4 out of 6 semesters complete. Flexible on availability and travel, including multi-day projects supported by camper van accommodation, and able to provide a </w:t>
      </w:r>
      <w:r w:rsidR="00136C22">
        <w:t>choice</w:t>
      </w:r>
      <w:r>
        <w:t xml:space="preserve"> of costumes.</w:t>
      </w:r>
    </w:p>
    <w:p w14:paraId="78EB7466" w14:textId="77777777" w:rsidR="009605DF" w:rsidRDefault="009605DF">
      <w:pPr>
        <w:pStyle w:val="Heading1"/>
        <w:rPr>
          <w:rFonts w:cstheme="minorBidi"/>
          <w:kern w:val="36"/>
          <w14:ligatures w14:val="none"/>
        </w:rPr>
      </w:pPr>
      <w:r>
        <w:rPr>
          <w:rFonts w:cstheme="minorBidi"/>
        </w:rPr>
        <w:t>KEY SKILLS &amp; AVAILABILITY</w:t>
      </w:r>
    </w:p>
    <w:p w14:paraId="6DF8A4C8" w14:textId="667E6E51" w:rsidR="009605DF" w:rsidRPr="009605DF" w:rsidRDefault="009605DF" w:rsidP="009605DF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9605DF">
        <w:rPr>
          <w:b/>
          <w:bCs/>
          <w:sz w:val="20"/>
          <w:szCs w:val="20"/>
        </w:rPr>
        <w:t>Screen experience:</w:t>
      </w:r>
      <w:r w:rsidRPr="009605DF">
        <w:rPr>
          <w:sz w:val="20"/>
          <w:szCs w:val="20"/>
        </w:rPr>
        <w:t xml:space="preserve">  Stand-In</w:t>
      </w:r>
      <w:r w:rsidR="000A6344">
        <w:rPr>
          <w:sz w:val="20"/>
          <w:szCs w:val="20"/>
        </w:rPr>
        <w:t xml:space="preserve">, Double, featured artist, Deep </w:t>
      </w:r>
      <w:r w:rsidR="006B40B5">
        <w:rPr>
          <w:sz w:val="20"/>
          <w:szCs w:val="20"/>
        </w:rPr>
        <w:t xml:space="preserve">Background </w:t>
      </w:r>
      <w:r w:rsidR="006B40B5" w:rsidRPr="009605DF">
        <w:rPr>
          <w:sz w:val="20"/>
          <w:szCs w:val="20"/>
        </w:rPr>
        <w:t>roles</w:t>
      </w:r>
      <w:r w:rsidRPr="009605DF">
        <w:rPr>
          <w:sz w:val="20"/>
          <w:szCs w:val="20"/>
        </w:rPr>
        <w:t xml:space="preserve"> across TV, film, </w:t>
      </w:r>
      <w:r w:rsidR="00503F98" w:rsidRPr="009605DF">
        <w:rPr>
          <w:sz w:val="20"/>
          <w:szCs w:val="20"/>
        </w:rPr>
        <w:t>commercials,</w:t>
      </w:r>
      <w:r w:rsidRPr="009605DF">
        <w:rPr>
          <w:sz w:val="20"/>
          <w:szCs w:val="20"/>
        </w:rPr>
        <w:t xml:space="preserve"> and corporate productions</w:t>
      </w:r>
    </w:p>
    <w:p w14:paraId="76D672EE" w14:textId="22C9F4D3" w:rsidR="009605DF" w:rsidRDefault="009605DF" w:rsidP="009605DF">
      <w:pPr>
        <w:pStyle w:val="ListParagraph"/>
        <w:numPr>
          <w:ilvl w:val="0"/>
          <w:numId w:val="3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Action skills:</w:t>
      </w:r>
      <w:r>
        <w:rPr>
          <w:sz w:val="20"/>
          <w:szCs w:val="20"/>
        </w:rPr>
        <w:t xml:space="preserve"> Sword, </w:t>
      </w:r>
      <w:r w:rsidR="00022C9C">
        <w:rPr>
          <w:sz w:val="20"/>
          <w:szCs w:val="20"/>
        </w:rPr>
        <w:t>spear,</w:t>
      </w:r>
      <w:r>
        <w:rPr>
          <w:sz w:val="20"/>
          <w:szCs w:val="20"/>
        </w:rPr>
        <w:t xml:space="preserve"> and shield training; fencing experience in Épée; advanced assault rifle</w:t>
      </w:r>
      <w:r w:rsidR="00B47314">
        <w:rPr>
          <w:sz w:val="20"/>
          <w:szCs w:val="20"/>
        </w:rPr>
        <w:t xml:space="preserve">, </w:t>
      </w:r>
      <w:r w:rsidR="001E6801">
        <w:rPr>
          <w:sz w:val="20"/>
          <w:szCs w:val="20"/>
        </w:rPr>
        <w:t xml:space="preserve">shotgun, and Handgun </w:t>
      </w:r>
      <w:r>
        <w:rPr>
          <w:sz w:val="20"/>
          <w:szCs w:val="20"/>
        </w:rPr>
        <w:t>firearm training</w:t>
      </w:r>
      <w:r w:rsidR="001E6801">
        <w:rPr>
          <w:sz w:val="20"/>
          <w:szCs w:val="20"/>
        </w:rPr>
        <w:t xml:space="preserve"> to advanced level</w:t>
      </w:r>
    </w:p>
    <w:p w14:paraId="1C04126B" w14:textId="77F33169" w:rsidR="009605DF" w:rsidRDefault="009605DF" w:rsidP="009605DF">
      <w:pPr>
        <w:pStyle w:val="ListParagraph"/>
        <w:numPr>
          <w:ilvl w:val="0"/>
          <w:numId w:val="3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Character types:</w:t>
      </w:r>
      <w:r>
        <w:rPr>
          <w:sz w:val="20"/>
          <w:szCs w:val="20"/>
        </w:rPr>
        <w:t xml:space="preserve"> Professional, authority</w:t>
      </w:r>
      <w:r w:rsidR="006E7BEE">
        <w:rPr>
          <w:sz w:val="20"/>
          <w:szCs w:val="20"/>
        </w:rPr>
        <w:t>, teacher</w:t>
      </w:r>
      <w:r>
        <w:rPr>
          <w:sz w:val="20"/>
          <w:szCs w:val="20"/>
        </w:rPr>
        <w:t>, security, military, historical, imposing/heavy and everyday public roles</w:t>
      </w:r>
      <w:r w:rsidR="00917A8B">
        <w:rPr>
          <w:sz w:val="20"/>
          <w:szCs w:val="20"/>
        </w:rPr>
        <w:t xml:space="preserve">. </w:t>
      </w:r>
      <w:r w:rsidR="007547B7">
        <w:rPr>
          <w:sz w:val="20"/>
          <w:szCs w:val="20"/>
        </w:rPr>
        <w:t>Character driven</w:t>
      </w:r>
      <w:r w:rsidR="004E3AC2">
        <w:rPr>
          <w:sz w:val="20"/>
          <w:szCs w:val="20"/>
        </w:rPr>
        <w:t xml:space="preserve"> </w:t>
      </w:r>
      <w:r w:rsidR="008C380C">
        <w:rPr>
          <w:sz w:val="20"/>
          <w:szCs w:val="20"/>
        </w:rPr>
        <w:t xml:space="preserve">with experience in drama </w:t>
      </w:r>
      <w:r w:rsidR="00B2554A">
        <w:rPr>
          <w:sz w:val="20"/>
          <w:szCs w:val="20"/>
        </w:rPr>
        <w:t>and comedy</w:t>
      </w:r>
    </w:p>
    <w:p w14:paraId="63435362" w14:textId="254D0F0F" w:rsidR="009605DF" w:rsidRDefault="009605DF" w:rsidP="009605DF">
      <w:pPr>
        <w:pStyle w:val="ListParagraph"/>
        <w:numPr>
          <w:ilvl w:val="0"/>
          <w:numId w:val="3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Availability:</w:t>
      </w:r>
      <w:r>
        <w:rPr>
          <w:sz w:val="20"/>
          <w:szCs w:val="20"/>
        </w:rPr>
        <w:t xml:space="preserve"> Flexible for short-notice bookings, </w:t>
      </w:r>
      <w:r w:rsidR="00020BDD">
        <w:rPr>
          <w:sz w:val="20"/>
          <w:szCs w:val="20"/>
        </w:rPr>
        <w:t>travel,</w:t>
      </w:r>
      <w:r>
        <w:rPr>
          <w:sz w:val="20"/>
          <w:szCs w:val="20"/>
        </w:rPr>
        <w:t xml:space="preserve"> and multi-day</w:t>
      </w:r>
      <w:r w:rsidR="00020BDD">
        <w:rPr>
          <w:sz w:val="20"/>
          <w:szCs w:val="20"/>
        </w:rPr>
        <w:t xml:space="preserve">/week </w:t>
      </w:r>
      <w:r>
        <w:rPr>
          <w:sz w:val="20"/>
          <w:szCs w:val="20"/>
        </w:rPr>
        <w:t>projects, with camper van accommodation available for location work</w:t>
      </w:r>
    </w:p>
    <w:p w14:paraId="28E2BF81" w14:textId="437301D0" w:rsidR="009605DF" w:rsidRDefault="009605DF" w:rsidP="009605DF">
      <w:pPr>
        <w:pStyle w:val="ListParagraph"/>
        <w:numPr>
          <w:ilvl w:val="0"/>
          <w:numId w:val="32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Wardrobe:</w:t>
      </w:r>
      <w:r>
        <w:rPr>
          <w:sz w:val="20"/>
          <w:szCs w:val="20"/>
        </w:rPr>
        <w:t xml:space="preserve"> Able to provide a </w:t>
      </w:r>
      <w:r w:rsidR="003E0AE7">
        <w:rPr>
          <w:sz w:val="20"/>
          <w:szCs w:val="20"/>
        </w:rPr>
        <w:t>choice</w:t>
      </w:r>
      <w:r>
        <w:rPr>
          <w:sz w:val="20"/>
          <w:szCs w:val="20"/>
        </w:rPr>
        <w:t xml:space="preserve"> of costumes for production needs</w:t>
      </w:r>
    </w:p>
    <w:p w14:paraId="188236FD" w14:textId="77777777" w:rsidR="009605DF" w:rsidRDefault="009605DF" w:rsidP="009605DF">
      <w:pPr>
        <w:pStyle w:val="Heading1"/>
        <w:rPr>
          <w:rFonts w:cstheme="minorBidi"/>
          <w:kern w:val="36"/>
          <w14:ligatures w14:val="none"/>
        </w:rPr>
      </w:pPr>
      <w:r>
        <w:rPr>
          <w:rFonts w:cstheme="minorBidi"/>
        </w:rPr>
        <w:t>TRAINING &amp; MEMBERSHIPS</w:t>
      </w:r>
    </w:p>
    <w:p w14:paraId="3E029926" w14:textId="77777777" w:rsidR="009605DF" w:rsidRPr="009605DF" w:rsidRDefault="009605DF" w:rsidP="009605D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9605DF">
        <w:rPr>
          <w:sz w:val="20"/>
          <w:szCs w:val="20"/>
        </w:rPr>
        <w:t>The Actor’s Lounge, Cambridge — Spotlight-accredited training, 4 out of 6 semesters complete</w:t>
      </w:r>
    </w:p>
    <w:p w14:paraId="04BA0D64" w14:textId="77777777" w:rsidR="009605DF" w:rsidRDefault="009605DF" w:rsidP="009605DF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Online acting and screen performance courses</w:t>
      </w:r>
    </w:p>
    <w:p w14:paraId="70A06CD9" w14:textId="582151AC" w:rsidR="009605DF" w:rsidRDefault="009605DF" w:rsidP="009605DF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84456D">
        <w:rPr>
          <w:sz w:val="20"/>
          <w:szCs w:val="20"/>
        </w:rPr>
        <w:t xml:space="preserve">ational </w:t>
      </w:r>
      <w:r>
        <w:rPr>
          <w:sz w:val="20"/>
          <w:szCs w:val="20"/>
        </w:rPr>
        <w:t>F</w:t>
      </w:r>
      <w:r w:rsidR="0084456D">
        <w:rPr>
          <w:sz w:val="20"/>
          <w:szCs w:val="20"/>
        </w:rPr>
        <w:t>irearm Association(NFA)</w:t>
      </w:r>
      <w:r>
        <w:rPr>
          <w:sz w:val="20"/>
          <w:szCs w:val="20"/>
        </w:rPr>
        <w:t xml:space="preserve"> Member</w:t>
      </w:r>
    </w:p>
    <w:p w14:paraId="557CB186" w14:textId="77777777" w:rsidR="009605DF" w:rsidRDefault="009605DF" w:rsidP="009605DF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Equity Member</w:t>
      </w:r>
    </w:p>
    <w:p w14:paraId="2C5ED1E1" w14:textId="77777777" w:rsidR="00FC6D24" w:rsidRDefault="00FC6D24" w:rsidP="00FC6D24">
      <w:r>
        <w:rPr>
          <w:b/>
          <w:bCs/>
        </w:rPr>
        <w:t>DBS:</w:t>
      </w:r>
      <w:r>
        <w:t xml:space="preserve"> Certificate available on request — valid from 25-Oct-2025</w:t>
      </w:r>
    </w:p>
    <w:p w14:paraId="46AC672B" w14:textId="21E45AA3" w:rsidR="00000D2A" w:rsidRDefault="00000D2A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Productions</w:t>
      </w:r>
      <w:r w:rsidR="00935900">
        <w:rPr>
          <w:rFonts w:asciiTheme="minorHAnsi" w:hAnsiTheme="minorHAnsi" w:cstheme="minorBidi"/>
        </w:rPr>
        <w:t xml:space="preserve"> – </w:t>
      </w:r>
      <w:r w:rsidR="00935900" w:rsidRPr="00935900">
        <w:rPr>
          <w:rFonts w:asciiTheme="minorHAnsi" w:hAnsiTheme="minorHAnsi" w:cstheme="minorBidi"/>
          <w:i/>
          <w:iCs/>
          <w:sz w:val="28"/>
          <w:szCs w:val="28"/>
        </w:rPr>
        <w:t>covering Scripted roles, Background extra</w:t>
      </w:r>
      <w:r w:rsidR="00935900">
        <w:rPr>
          <w:rFonts w:asciiTheme="minorHAnsi" w:hAnsiTheme="minorHAnsi" w:cstheme="minorBidi"/>
          <w:i/>
          <w:iCs/>
          <w:sz w:val="28"/>
          <w:szCs w:val="28"/>
        </w:rPr>
        <w:t xml:space="preserve">, </w:t>
      </w:r>
      <w:r w:rsidR="00935900" w:rsidRPr="00935900">
        <w:rPr>
          <w:rFonts w:asciiTheme="minorHAnsi" w:hAnsiTheme="minorHAnsi" w:cstheme="minorBidi"/>
          <w:i/>
          <w:iCs/>
          <w:sz w:val="28"/>
          <w:szCs w:val="28"/>
        </w:rPr>
        <w:t>Featured Roles</w:t>
      </w:r>
      <w:r w:rsidR="00935900">
        <w:rPr>
          <w:rFonts w:asciiTheme="minorHAnsi" w:hAnsiTheme="minorHAnsi" w:cstheme="minorBidi"/>
          <w:i/>
          <w:iCs/>
          <w:sz w:val="28"/>
          <w:szCs w:val="28"/>
        </w:rPr>
        <w:t xml:space="preserve">, </w:t>
      </w:r>
      <w:r w:rsidR="00935900" w:rsidRPr="00935900">
        <w:rPr>
          <w:rFonts w:asciiTheme="minorHAnsi" w:hAnsiTheme="minorHAnsi" w:cstheme="minorBidi"/>
          <w:i/>
          <w:iCs/>
          <w:sz w:val="28"/>
          <w:szCs w:val="28"/>
        </w:rPr>
        <w:t>Doubling</w:t>
      </w:r>
      <w:r w:rsidR="00935900">
        <w:rPr>
          <w:rFonts w:asciiTheme="minorHAnsi" w:hAnsiTheme="minorHAnsi" w:cstheme="minorBidi"/>
          <w:i/>
          <w:iCs/>
          <w:sz w:val="28"/>
          <w:szCs w:val="28"/>
        </w:rPr>
        <w:t xml:space="preserve">, </w:t>
      </w:r>
      <w:r w:rsidR="00935900" w:rsidRPr="00935900">
        <w:rPr>
          <w:rFonts w:asciiTheme="minorHAnsi" w:hAnsiTheme="minorHAnsi" w:cstheme="minorBidi"/>
          <w:i/>
          <w:iCs/>
          <w:sz w:val="28"/>
          <w:szCs w:val="28"/>
        </w:rPr>
        <w:t>Stand</w:t>
      </w:r>
      <w:r w:rsidR="00935900">
        <w:rPr>
          <w:rFonts w:asciiTheme="minorHAnsi" w:hAnsiTheme="minorHAnsi" w:cstheme="minorBidi"/>
          <w:i/>
          <w:iCs/>
          <w:sz w:val="28"/>
          <w:szCs w:val="28"/>
        </w:rPr>
        <w:t xml:space="preserve"> -</w:t>
      </w:r>
      <w:r w:rsidR="00935900" w:rsidRPr="00935900">
        <w:rPr>
          <w:rFonts w:asciiTheme="minorHAnsi" w:hAnsiTheme="minorHAnsi" w:cstheme="minorBidi"/>
          <w:i/>
          <w:iCs/>
          <w:sz w:val="28"/>
          <w:szCs w:val="28"/>
        </w:rPr>
        <w:t xml:space="preserve"> in</w:t>
      </w:r>
    </w:p>
    <w:p w14:paraId="1CB131E2" w14:textId="2BD287B1" w:rsidR="00FC6D24" w:rsidRDefault="00FC6D24">
      <w:pPr>
        <w:pStyle w:val="Heading2"/>
        <w:rPr>
          <w:rFonts w:asciiTheme="minorHAnsi" w:hAnsiTheme="minorHAnsi" w:cstheme="minorBidi"/>
          <w:kern w:val="0"/>
          <w:sz w:val="36"/>
          <w:szCs w:val="36"/>
          <w14:ligatures w14:val="none"/>
        </w:rPr>
      </w:pPr>
      <w:r>
        <w:rPr>
          <w:rFonts w:asciiTheme="minorHAnsi" w:hAnsiTheme="minorHAnsi" w:cstheme="minorBidi"/>
        </w:rPr>
        <w:t>Film</w:t>
      </w:r>
    </w:p>
    <w:p w14:paraId="026D5E9C" w14:textId="77777777" w:rsidR="00FC6D24" w:rsidRDefault="00FC6D24" w:rsidP="00FC6D2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Peter Venkman — principal cast double for Bill Murray — Ghostbusters: Frozen Empire</w:t>
      </w:r>
    </w:p>
    <w:p w14:paraId="53F1E87F" w14:textId="64BBBB4C" w:rsidR="00FC6D24" w:rsidRDefault="00FC6D24" w:rsidP="00FC6D2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Heavy / Snooker Club Player — Wife &amp; Dog</w:t>
      </w:r>
    </w:p>
    <w:p w14:paraId="110D3418" w14:textId="5D7B35FF" w:rsidR="00935900" w:rsidRDefault="00935900" w:rsidP="00FC6D2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Dada – Cricket Umpire – Leeds</w:t>
      </w:r>
    </w:p>
    <w:p w14:paraId="151B37EE" w14:textId="405BE8D7" w:rsidR="00935900" w:rsidRPr="00935900" w:rsidRDefault="00935900" w:rsidP="0093590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Project 79 — Passerby / Business Executive — Birmingham</w:t>
      </w:r>
    </w:p>
    <w:p w14:paraId="67797EA6" w14:textId="77777777" w:rsidR="00FC6D24" w:rsidRDefault="00FC6D24">
      <w:pPr>
        <w:pStyle w:val="Heading2"/>
        <w:rPr>
          <w:rFonts w:asciiTheme="minorHAnsi" w:hAnsiTheme="minorHAnsi" w:cstheme="minorBidi"/>
          <w:kern w:val="0"/>
          <w:sz w:val="36"/>
          <w:szCs w:val="36"/>
          <w14:ligatures w14:val="none"/>
        </w:rPr>
      </w:pPr>
      <w:r>
        <w:rPr>
          <w:rFonts w:asciiTheme="minorHAnsi" w:hAnsiTheme="minorHAnsi" w:cstheme="minorBidi"/>
        </w:rPr>
        <w:t>TV &amp; Commercial</w:t>
      </w:r>
    </w:p>
    <w:p w14:paraId="77369818" w14:textId="77777777" w:rsidR="003433D3" w:rsidRDefault="002F7CFF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Stand in </w:t>
      </w:r>
      <w:r w:rsidR="00857E83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857E83">
        <w:rPr>
          <w:sz w:val="20"/>
          <w:szCs w:val="20"/>
        </w:rPr>
        <w:t xml:space="preserve">for Timothy </w:t>
      </w:r>
      <w:proofErr w:type="spellStart"/>
      <w:r w:rsidR="00857E83">
        <w:rPr>
          <w:sz w:val="20"/>
          <w:szCs w:val="20"/>
        </w:rPr>
        <w:t>Olyphant</w:t>
      </w:r>
      <w:proofErr w:type="spellEnd"/>
      <w:r w:rsidR="003433D3">
        <w:rPr>
          <w:sz w:val="20"/>
          <w:szCs w:val="20"/>
        </w:rPr>
        <w:t xml:space="preserve"> -Mr October </w:t>
      </w:r>
    </w:p>
    <w:p w14:paraId="1AB0F3BF" w14:textId="6F34A7F4" w:rsidR="009268EC" w:rsidRDefault="009268EC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Stockbroker </w:t>
      </w:r>
      <w:r w:rsidR="00330F13">
        <w:rPr>
          <w:sz w:val="20"/>
          <w:szCs w:val="20"/>
        </w:rPr>
        <w:t>– Industry 5</w:t>
      </w:r>
      <w:r w:rsidR="000C553E">
        <w:rPr>
          <w:sz w:val="20"/>
          <w:szCs w:val="20"/>
        </w:rPr>
        <w:t xml:space="preserve"> (</w:t>
      </w:r>
      <w:r>
        <w:rPr>
          <w:sz w:val="20"/>
          <w:szCs w:val="20"/>
        </w:rPr>
        <w:t>recurring office staff) – Cardiff</w:t>
      </w:r>
    </w:p>
    <w:p w14:paraId="7EBE374B" w14:textId="64BDF540" w:rsidR="00FC6D24" w:rsidRDefault="009268EC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C6D24">
        <w:rPr>
          <w:sz w:val="20"/>
          <w:szCs w:val="20"/>
        </w:rPr>
        <w:t xml:space="preserve">Stand-In for Ralph Davis — </w:t>
      </w:r>
      <w:r w:rsidR="00122239">
        <w:rPr>
          <w:sz w:val="20"/>
          <w:szCs w:val="20"/>
        </w:rPr>
        <w:t xml:space="preserve">Slip 3 - </w:t>
      </w:r>
      <w:r w:rsidR="00FC6D24">
        <w:rPr>
          <w:sz w:val="20"/>
          <w:szCs w:val="20"/>
        </w:rPr>
        <w:t>Apple TV — Reading &amp; London</w:t>
      </w:r>
    </w:p>
    <w:p w14:paraId="35F2A96F" w14:textId="7F16B111" w:rsidR="00204C06" w:rsidRDefault="004B44EE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Devil in my DM</w:t>
      </w:r>
      <w:r w:rsidR="004B620B">
        <w:rPr>
          <w:sz w:val="20"/>
          <w:szCs w:val="20"/>
        </w:rPr>
        <w:t>’s</w:t>
      </w:r>
      <w:r w:rsidR="003B1EE0">
        <w:rPr>
          <w:sz w:val="20"/>
          <w:szCs w:val="20"/>
        </w:rPr>
        <w:t xml:space="preserve"> </w:t>
      </w:r>
      <w:r w:rsidR="004B620B">
        <w:rPr>
          <w:sz w:val="20"/>
          <w:szCs w:val="20"/>
        </w:rPr>
        <w:t>-</w:t>
      </w:r>
      <w:r w:rsidR="003B1EE0">
        <w:rPr>
          <w:sz w:val="20"/>
          <w:szCs w:val="20"/>
        </w:rPr>
        <w:t xml:space="preserve"> </w:t>
      </w:r>
      <w:r w:rsidR="007D6074">
        <w:rPr>
          <w:sz w:val="20"/>
          <w:szCs w:val="20"/>
        </w:rPr>
        <w:t xml:space="preserve">murder </w:t>
      </w:r>
      <w:r w:rsidR="00BF6505">
        <w:rPr>
          <w:sz w:val="20"/>
          <w:szCs w:val="20"/>
        </w:rPr>
        <w:t>victims'</w:t>
      </w:r>
      <w:r w:rsidR="007D6074">
        <w:rPr>
          <w:sz w:val="20"/>
          <w:szCs w:val="20"/>
        </w:rPr>
        <w:t xml:space="preserve"> partner/ SOCO/ plain clothed Police detective</w:t>
      </w:r>
      <w:r w:rsidR="00F126AD">
        <w:rPr>
          <w:sz w:val="20"/>
          <w:szCs w:val="20"/>
        </w:rPr>
        <w:t xml:space="preserve">/ </w:t>
      </w:r>
      <w:r w:rsidR="00864207">
        <w:rPr>
          <w:sz w:val="20"/>
          <w:szCs w:val="20"/>
        </w:rPr>
        <w:t xml:space="preserve">forensic </w:t>
      </w:r>
      <w:r w:rsidR="00515816">
        <w:rPr>
          <w:sz w:val="20"/>
          <w:szCs w:val="20"/>
        </w:rPr>
        <w:t>scientist</w:t>
      </w:r>
      <w:r w:rsidR="00F126AD">
        <w:rPr>
          <w:sz w:val="20"/>
          <w:szCs w:val="20"/>
        </w:rPr>
        <w:t xml:space="preserve"> / </w:t>
      </w:r>
      <w:r w:rsidR="00515816">
        <w:rPr>
          <w:sz w:val="20"/>
          <w:szCs w:val="20"/>
        </w:rPr>
        <w:t>computer scientist</w:t>
      </w:r>
      <w:r w:rsidR="009434D0">
        <w:rPr>
          <w:sz w:val="20"/>
          <w:szCs w:val="20"/>
        </w:rPr>
        <w:t xml:space="preserve"> – Hulu/ Disney+</w:t>
      </w:r>
      <w:r w:rsidR="001E0606">
        <w:rPr>
          <w:sz w:val="20"/>
          <w:szCs w:val="20"/>
        </w:rPr>
        <w:t xml:space="preserve"> London</w:t>
      </w:r>
    </w:p>
    <w:p w14:paraId="5DE39FC8" w14:textId="47AFA5A9" w:rsidR="00980875" w:rsidRDefault="00BF6505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Silent witness</w:t>
      </w:r>
      <w:r w:rsidR="00BF119E">
        <w:rPr>
          <w:sz w:val="20"/>
          <w:szCs w:val="20"/>
        </w:rPr>
        <w:t xml:space="preserve"> </w:t>
      </w:r>
      <w:r w:rsidR="00935900">
        <w:rPr>
          <w:sz w:val="20"/>
          <w:szCs w:val="20"/>
        </w:rPr>
        <w:t xml:space="preserve"> S30</w:t>
      </w:r>
      <w:r w:rsidR="00BF119E">
        <w:rPr>
          <w:sz w:val="20"/>
          <w:szCs w:val="20"/>
        </w:rPr>
        <w:t>-</w:t>
      </w:r>
      <w:r w:rsidR="00FB1719">
        <w:rPr>
          <w:sz w:val="20"/>
          <w:szCs w:val="20"/>
        </w:rPr>
        <w:t>Senior police officer</w:t>
      </w:r>
      <w:r w:rsidR="007D38D3">
        <w:rPr>
          <w:sz w:val="20"/>
          <w:szCs w:val="20"/>
        </w:rPr>
        <w:t xml:space="preserve"> </w:t>
      </w:r>
      <w:r w:rsidR="00980875">
        <w:rPr>
          <w:sz w:val="20"/>
          <w:szCs w:val="20"/>
        </w:rPr>
        <w:t>–</w:t>
      </w:r>
      <w:r w:rsidR="007D38D3">
        <w:rPr>
          <w:sz w:val="20"/>
          <w:szCs w:val="20"/>
        </w:rPr>
        <w:t xml:space="preserve"> </w:t>
      </w:r>
      <w:r w:rsidR="00980875">
        <w:rPr>
          <w:sz w:val="20"/>
          <w:szCs w:val="20"/>
        </w:rPr>
        <w:t xml:space="preserve">Birmingham </w:t>
      </w:r>
    </w:p>
    <w:p w14:paraId="5D9BE145" w14:textId="151C839A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Lightbulb</w:t>
      </w:r>
      <w:r w:rsidR="00DD565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— Doctor — Apple TV — Middlesex</w:t>
      </w:r>
    </w:p>
    <w:p w14:paraId="27BFCB76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Jack Wright, Series 2 — Featured Role: Prison Guard — BBC — Reading</w:t>
      </w:r>
    </w:p>
    <w:p w14:paraId="4D0243F0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Football Supporter — BetVictor Commercial — Sheffield</w:t>
      </w:r>
    </w:p>
    <w:p w14:paraId="3086C0E0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EastEnders — Guard — BBC — Aylesbury</w:t>
      </w:r>
    </w:p>
    <w:p w14:paraId="01AE33C0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Black Doves, Series 2 — Mercenary / Dead Body — Netflix</w:t>
      </w:r>
    </w:p>
    <w:p w14:paraId="72E2C528" w14:textId="5D6D633A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Nando </w:t>
      </w:r>
      <w:r w:rsidR="002A20D8">
        <w:rPr>
          <w:sz w:val="20"/>
          <w:szCs w:val="20"/>
        </w:rPr>
        <w:t>/ Ted Lasso</w:t>
      </w:r>
      <w:r w:rsidR="00AB360F">
        <w:rPr>
          <w:sz w:val="20"/>
          <w:szCs w:val="20"/>
        </w:rPr>
        <w:t xml:space="preserve"> s4</w:t>
      </w:r>
      <w:r>
        <w:rPr>
          <w:sz w:val="20"/>
          <w:szCs w:val="20"/>
        </w:rPr>
        <w:t>— Supporter &amp; Featured Ticket Sales — Apple TV — London</w:t>
      </w:r>
    </w:p>
    <w:p w14:paraId="577FF602" w14:textId="1866A5C1" w:rsidR="00FC6D24" w:rsidRPr="00FC6D24" w:rsidRDefault="00935900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Onwards &amp; Sideways</w:t>
      </w:r>
      <w:r w:rsidR="00BF6505">
        <w:rPr>
          <w:sz w:val="20"/>
          <w:szCs w:val="20"/>
        </w:rPr>
        <w:t xml:space="preserve"> —</w:t>
      </w:r>
      <w:r w:rsidR="00FC6D24">
        <w:rPr>
          <w:sz w:val="20"/>
          <w:szCs w:val="20"/>
        </w:rPr>
        <w:t xml:space="preserve"> Racecourse Punter &amp; Restaurant Client — Norfolk</w:t>
      </w:r>
    </w:p>
    <w:p w14:paraId="24833714" w14:textId="09DB59BB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TCD </w:t>
      </w:r>
      <w:r w:rsidR="00866642">
        <w:rPr>
          <w:sz w:val="20"/>
          <w:szCs w:val="20"/>
        </w:rPr>
        <w:t xml:space="preserve">/ The Chelsea Detective </w:t>
      </w:r>
      <w:r>
        <w:rPr>
          <w:sz w:val="20"/>
          <w:szCs w:val="20"/>
        </w:rPr>
        <w:t>— SOCO — Cambridge</w:t>
      </w:r>
    </w:p>
    <w:p w14:paraId="2FCA0C38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The Face of Evil — Biker — Arrow Media</w:t>
      </w:r>
    </w:p>
    <w:p w14:paraId="1C0D30B7" w14:textId="7C4C559A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Mechanical</w:t>
      </w:r>
      <w:r w:rsidR="003F2C33">
        <w:rPr>
          <w:sz w:val="20"/>
          <w:szCs w:val="20"/>
        </w:rPr>
        <w:t>/Silo</w:t>
      </w:r>
      <w:r w:rsidR="009C4EA8">
        <w:rPr>
          <w:sz w:val="20"/>
          <w:szCs w:val="20"/>
        </w:rPr>
        <w:t xml:space="preserve"> s4</w:t>
      </w:r>
      <w:r>
        <w:rPr>
          <w:sz w:val="20"/>
          <w:szCs w:val="20"/>
        </w:rPr>
        <w:t xml:space="preserve"> — Miner — Apple TV — Aug, Sept, Oct, Nov, Dec &amp; Jan ’26</w:t>
      </w:r>
    </w:p>
    <w:p w14:paraId="12F8EC9E" w14:textId="5C9784E6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AF6A24">
        <w:rPr>
          <w:sz w:val="20"/>
          <w:szCs w:val="20"/>
        </w:rPr>
        <w:t>il</w:t>
      </w:r>
      <w:r w:rsidR="00547BD6">
        <w:rPr>
          <w:sz w:val="20"/>
          <w:szCs w:val="20"/>
        </w:rPr>
        <w:t>ent witness</w:t>
      </w:r>
      <w:r w:rsidR="009268EC">
        <w:rPr>
          <w:sz w:val="20"/>
          <w:szCs w:val="20"/>
        </w:rPr>
        <w:t xml:space="preserve"> s29</w:t>
      </w:r>
      <w:r>
        <w:rPr>
          <w:sz w:val="20"/>
          <w:szCs w:val="20"/>
        </w:rPr>
        <w:t xml:space="preserve"> — Security Walk-On — BBC Drama</w:t>
      </w:r>
    </w:p>
    <w:p w14:paraId="0EAA10C5" w14:textId="2DD83299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Larkin / Down Cemetery Way — Office Manager — Apple TV</w:t>
      </w:r>
    </w:p>
    <w:p w14:paraId="2B2C2712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Gandhi Biopic — 19th Century Bystander, Mob Member &amp; Boer War British Soldier — Applause Entertainment</w:t>
      </w:r>
    </w:p>
    <w:p w14:paraId="58DACD47" w14:textId="03FD9DB9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Red Gun 2</w:t>
      </w:r>
      <w:r w:rsidR="002B14FD">
        <w:rPr>
          <w:sz w:val="20"/>
          <w:szCs w:val="20"/>
        </w:rPr>
        <w:t xml:space="preserve">/House of Dragons </w:t>
      </w:r>
      <w:r>
        <w:rPr>
          <w:sz w:val="20"/>
          <w:szCs w:val="20"/>
        </w:rPr>
        <w:t>— Soldier — HBO</w:t>
      </w:r>
    </w:p>
    <w:p w14:paraId="1ADF5AA0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Greater Anglia Railways Commercial — Tourist</w:t>
      </w:r>
    </w:p>
    <w:p w14:paraId="796B0BB0" w14:textId="77777777" w:rsidR="00FC6D24" w:rsidRDefault="00FC6D24">
      <w:pPr>
        <w:pStyle w:val="Heading2"/>
        <w:rPr>
          <w:rFonts w:asciiTheme="minorHAnsi" w:hAnsiTheme="minorHAnsi" w:cstheme="minorBidi"/>
          <w:kern w:val="0"/>
          <w:sz w:val="36"/>
          <w:szCs w:val="36"/>
          <w14:ligatures w14:val="none"/>
        </w:rPr>
      </w:pPr>
      <w:r>
        <w:rPr>
          <w:rFonts w:asciiTheme="minorHAnsi" w:hAnsiTheme="minorHAnsi" w:cstheme="minorBidi"/>
        </w:rPr>
        <w:t>Corporate</w:t>
      </w:r>
    </w:p>
    <w:p w14:paraId="0F09D48E" w14:textId="77777777" w:rsidR="00FC6D24" w:rsidRDefault="00FC6D24" w:rsidP="00FC6D24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Linney Marketing — Printing Team Lead — scripted internal staff training role</w:t>
      </w:r>
    </w:p>
    <w:p w14:paraId="5B05517C" w14:textId="77777777" w:rsid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ServiceNow Commercial — Field Service Technician — Birmingham</w:t>
      </w:r>
    </w:p>
    <w:p w14:paraId="0B13DA2A" w14:textId="77777777" w:rsidR="00FC6D24" w:rsidRDefault="00FC6D24">
      <w:pPr>
        <w:pStyle w:val="Heading2"/>
        <w:rPr>
          <w:rFonts w:asciiTheme="minorHAnsi" w:hAnsiTheme="minorHAnsi" w:cstheme="minorBidi"/>
          <w:kern w:val="0"/>
          <w:sz w:val="36"/>
          <w:szCs w:val="36"/>
          <w14:ligatures w14:val="none"/>
        </w:rPr>
      </w:pPr>
      <w:r>
        <w:rPr>
          <w:rFonts w:asciiTheme="minorHAnsi" w:hAnsiTheme="minorHAnsi" w:cstheme="minorBidi"/>
        </w:rPr>
        <w:t>Live Events &amp; Productions</w:t>
      </w:r>
    </w:p>
    <w:p w14:paraId="5260C434" w14:textId="77777777" w:rsid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Boudica, Mask Theatre — King </w:t>
      </w:r>
      <w:proofErr w:type="spellStart"/>
      <w:r>
        <w:rPr>
          <w:sz w:val="20"/>
          <w:szCs w:val="20"/>
        </w:rPr>
        <w:t>Kundervik</w:t>
      </w:r>
      <w:proofErr w:type="spellEnd"/>
      <w:r>
        <w:rPr>
          <w:sz w:val="20"/>
          <w:szCs w:val="20"/>
        </w:rPr>
        <w:t xml:space="preserve"> / Belgic Warrior / Druid</w:t>
      </w:r>
    </w:p>
    <w:p w14:paraId="1C8809EE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What I Did at School Today — Principal Cast: Dan — comedy amateur dramatics production</w:t>
      </w:r>
    </w:p>
    <w:p w14:paraId="6CAB0009" w14:textId="77777777" w:rsidR="00FC6D24" w:rsidRPr="00FC6D24" w:rsidRDefault="00FC6D24" w:rsidP="00FC6D2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Dirty Dustin — Principal Cast: Dave — comedy amateur dramatics production</w:t>
      </w:r>
    </w:p>
    <w:p w14:paraId="3B2473ED" w14:textId="60B36158" w:rsidR="00751B0D" w:rsidRDefault="00FC6D24" w:rsidP="000A4D6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Hot Milk Music Album Launch — Heavy / Imposing MIB role interacting with attendees</w:t>
      </w:r>
    </w:p>
    <w:p w14:paraId="1DBFFFD9" w14:textId="4EFFAFD5" w:rsidR="00534566" w:rsidRPr="0084456D" w:rsidRDefault="00534566" w:rsidP="0084456D">
      <w:pPr>
        <w:rPr>
          <w:sz w:val="20"/>
          <w:szCs w:val="20"/>
        </w:rPr>
      </w:pPr>
    </w:p>
    <w:p w14:paraId="66EB6C64" w14:textId="31207096" w:rsidR="001F23F8" w:rsidRDefault="001F23F8" w:rsidP="0060685D">
      <w:pPr>
        <w:pStyle w:val="Heading1"/>
        <w:spacing w:before="0" w:after="0"/>
        <w:rPr>
          <w:kern w:val="36"/>
          <w14:ligatures w14:val="none"/>
        </w:rPr>
      </w:pPr>
      <w:r>
        <w:lastRenderedPageBreak/>
        <w:t>PHOTO PAGE</w:t>
      </w:r>
    </w:p>
    <w:p w14:paraId="4A6AE007" w14:textId="7DF8C01D" w:rsidR="001F23F8" w:rsidRDefault="0049199F" w:rsidP="000127E3">
      <w:r>
        <w:rPr>
          <w:noProof/>
        </w:rPr>
        <w:drawing>
          <wp:anchor distT="0" distB="0" distL="114300" distR="114300" simplePos="0" relativeHeight="251680768" behindDoc="0" locked="0" layoutInCell="1" allowOverlap="1" wp14:anchorId="5DC6C29C" wp14:editId="16A0A647">
            <wp:simplePos x="0" y="0"/>
            <wp:positionH relativeFrom="column">
              <wp:posOffset>-401716</wp:posOffset>
            </wp:positionH>
            <wp:positionV relativeFrom="paragraph">
              <wp:posOffset>440689</wp:posOffset>
            </wp:positionV>
            <wp:extent cx="2284492" cy="3042285"/>
            <wp:effectExtent l="0" t="0" r="1905" b="5715"/>
            <wp:wrapTopAndBottom/>
            <wp:docPr id="5723172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317248" name="Picture 5723172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492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85C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B376BE6" wp14:editId="66B4EE98">
            <wp:simplePos x="0" y="0"/>
            <wp:positionH relativeFrom="column">
              <wp:posOffset>4251960</wp:posOffset>
            </wp:positionH>
            <wp:positionV relativeFrom="paragraph">
              <wp:posOffset>498363</wp:posOffset>
            </wp:positionV>
            <wp:extent cx="2438400" cy="2985247"/>
            <wp:effectExtent l="0" t="0" r="0" b="0"/>
            <wp:wrapTight wrapText="bothSides">
              <wp:wrapPolygon edited="0">
                <wp:start x="0" y="0"/>
                <wp:lineTo x="0" y="21504"/>
                <wp:lineTo x="21488" y="21504"/>
                <wp:lineTo x="21488" y="0"/>
                <wp:lineTo x="0" y="0"/>
              </wp:wrapPolygon>
            </wp:wrapTight>
            <wp:docPr id="9099715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971501" name="Picture 90997150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20121" r="874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985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4A05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2CCCB792" wp14:editId="20A3A11E">
            <wp:simplePos x="0" y="0"/>
            <wp:positionH relativeFrom="column">
              <wp:posOffset>2042160</wp:posOffset>
            </wp:positionH>
            <wp:positionV relativeFrom="paragraph">
              <wp:posOffset>384175</wp:posOffset>
            </wp:positionV>
            <wp:extent cx="2114550" cy="3108960"/>
            <wp:effectExtent l="0" t="0" r="6350" b="2540"/>
            <wp:wrapTight wrapText="bothSides">
              <wp:wrapPolygon edited="0">
                <wp:start x="0" y="0"/>
                <wp:lineTo x="0" y="21529"/>
                <wp:lineTo x="21535" y="21529"/>
                <wp:lineTo x="21535" y="0"/>
                <wp:lineTo x="0" y="0"/>
              </wp:wrapPolygon>
            </wp:wrapTight>
            <wp:docPr id="19479075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07573" name="Picture 194790757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5" r="1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10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23F8">
        <w:rPr>
          <w:b/>
          <w:bCs/>
        </w:rPr>
        <w:t>Trevor Atkinson</w:t>
      </w:r>
      <w:r w:rsidR="001F23F8">
        <w:br/>
        <w:t>Casting Profile Photo S</w:t>
      </w:r>
      <w:r w:rsidR="007A617C">
        <w:t>hots</w:t>
      </w:r>
    </w:p>
    <w:p w14:paraId="498F71BD" w14:textId="0A149CEB" w:rsidR="00E6638D" w:rsidRDefault="00B05D03" w:rsidP="000127E3">
      <w:r>
        <w:rPr>
          <w:noProof/>
          <w:kern w:val="0"/>
        </w:rPr>
        <w:drawing>
          <wp:anchor distT="0" distB="0" distL="114300" distR="114300" simplePos="0" relativeHeight="251659264" behindDoc="1" locked="0" layoutInCell="1" allowOverlap="1" wp14:anchorId="6D390657" wp14:editId="0EEEE942">
            <wp:simplePos x="0" y="0"/>
            <wp:positionH relativeFrom="column">
              <wp:posOffset>4594860</wp:posOffset>
            </wp:positionH>
            <wp:positionV relativeFrom="paragraph">
              <wp:posOffset>2954655</wp:posOffset>
            </wp:positionV>
            <wp:extent cx="1600200" cy="2596515"/>
            <wp:effectExtent l="0" t="0" r="0" b="0"/>
            <wp:wrapTight wrapText="bothSides">
              <wp:wrapPolygon edited="0">
                <wp:start x="0" y="0"/>
                <wp:lineTo x="0" y="21447"/>
                <wp:lineTo x="21429" y="21447"/>
                <wp:lineTo x="21429" y="0"/>
                <wp:lineTo x="0" y="0"/>
              </wp:wrapPolygon>
            </wp:wrapTight>
            <wp:docPr id="14206722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672285" name="Picture 14206722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4B8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29C2B10D" wp14:editId="0E65C1B6">
            <wp:simplePos x="0" y="0"/>
            <wp:positionH relativeFrom="column">
              <wp:posOffset>2156460</wp:posOffset>
            </wp:positionH>
            <wp:positionV relativeFrom="paragraph">
              <wp:posOffset>3074670</wp:posOffset>
            </wp:positionV>
            <wp:extent cx="1859280" cy="2324100"/>
            <wp:effectExtent l="0" t="0" r="0" b="0"/>
            <wp:wrapTight wrapText="bothSides">
              <wp:wrapPolygon edited="0">
                <wp:start x="0" y="0"/>
                <wp:lineTo x="0" y="21482"/>
                <wp:lineTo x="21393" y="21482"/>
                <wp:lineTo x="21393" y="0"/>
                <wp:lineTo x="0" y="0"/>
              </wp:wrapPolygon>
            </wp:wrapTight>
            <wp:docPr id="10642342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34266" name="Picture 10642342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2E0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44F1D557" wp14:editId="42444016">
            <wp:simplePos x="0" y="0"/>
            <wp:positionH relativeFrom="column">
              <wp:posOffset>-396240</wp:posOffset>
            </wp:positionH>
            <wp:positionV relativeFrom="paragraph">
              <wp:posOffset>3074670</wp:posOffset>
            </wp:positionV>
            <wp:extent cx="1858010" cy="2324100"/>
            <wp:effectExtent l="0" t="0" r="0" b="0"/>
            <wp:wrapTight wrapText="bothSides">
              <wp:wrapPolygon edited="0">
                <wp:start x="0" y="0"/>
                <wp:lineTo x="0" y="21482"/>
                <wp:lineTo x="21408" y="21482"/>
                <wp:lineTo x="21408" y="0"/>
                <wp:lineTo x="0" y="0"/>
              </wp:wrapPolygon>
            </wp:wrapTight>
            <wp:docPr id="18902734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273449" name="Picture 18902734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03A22" w14:textId="56403EC1" w:rsidR="00E6638D" w:rsidRDefault="003C7441">
      <w:r>
        <w:rPr>
          <w:noProof/>
        </w:rPr>
        <w:drawing>
          <wp:anchor distT="0" distB="0" distL="114300" distR="114300" simplePos="0" relativeHeight="251681792" behindDoc="0" locked="0" layoutInCell="1" allowOverlap="1" wp14:anchorId="63D3A886" wp14:editId="5A95C064">
            <wp:simplePos x="0" y="0"/>
            <wp:positionH relativeFrom="column">
              <wp:posOffset>-396240</wp:posOffset>
            </wp:positionH>
            <wp:positionV relativeFrom="paragraph">
              <wp:posOffset>2198370</wp:posOffset>
            </wp:positionV>
            <wp:extent cx="2286529" cy="2762250"/>
            <wp:effectExtent l="0" t="0" r="0" b="0"/>
            <wp:wrapTopAndBottom/>
            <wp:docPr id="16329832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83214" name="Picture 16329832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529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651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62329F60" wp14:editId="725F3984">
            <wp:simplePos x="0" y="0"/>
            <wp:positionH relativeFrom="column">
              <wp:posOffset>2155825</wp:posOffset>
            </wp:positionH>
            <wp:positionV relativeFrom="paragraph">
              <wp:posOffset>2158365</wp:posOffset>
            </wp:positionV>
            <wp:extent cx="1889760" cy="2609850"/>
            <wp:effectExtent l="0" t="0" r="2540" b="6350"/>
            <wp:wrapTight wrapText="bothSides">
              <wp:wrapPolygon edited="0">
                <wp:start x="0" y="0"/>
                <wp:lineTo x="0" y="21547"/>
                <wp:lineTo x="21484" y="21547"/>
                <wp:lineTo x="21484" y="0"/>
                <wp:lineTo x="0" y="0"/>
              </wp:wrapPolygon>
            </wp:wrapTight>
            <wp:docPr id="3950176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17637" name="Picture 39501763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00" t="12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FA9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24774332" wp14:editId="5DDFD774">
            <wp:simplePos x="0" y="0"/>
            <wp:positionH relativeFrom="column">
              <wp:posOffset>4251960</wp:posOffset>
            </wp:positionH>
            <wp:positionV relativeFrom="paragraph">
              <wp:posOffset>2158365</wp:posOffset>
            </wp:positionV>
            <wp:extent cx="1757908" cy="2343150"/>
            <wp:effectExtent l="0" t="0" r="0" b="0"/>
            <wp:wrapTight wrapText="bothSides">
              <wp:wrapPolygon edited="0">
                <wp:start x="0" y="0"/>
                <wp:lineTo x="0" y="21424"/>
                <wp:lineTo x="21382" y="21424"/>
                <wp:lineTo x="21382" y="0"/>
                <wp:lineTo x="0" y="0"/>
              </wp:wrapPolygon>
            </wp:wrapTight>
            <wp:docPr id="13513031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03105" name="Picture 13513031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908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38D">
        <w:br w:type="page"/>
      </w:r>
    </w:p>
    <w:p w14:paraId="08A87DD0" w14:textId="0B24BF13" w:rsidR="00BD20D1" w:rsidRDefault="00BD20D1" w:rsidP="000127E3"/>
    <w:p w14:paraId="2203E50E" w14:textId="09188E1D" w:rsidR="00BD20D1" w:rsidRDefault="00091DFF" w:rsidP="000127E3">
      <w:r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3D2F986F" wp14:editId="792FA95C">
            <wp:simplePos x="0" y="0"/>
            <wp:positionH relativeFrom="column">
              <wp:posOffset>5062220</wp:posOffset>
            </wp:positionH>
            <wp:positionV relativeFrom="paragraph">
              <wp:posOffset>121285</wp:posOffset>
            </wp:positionV>
            <wp:extent cx="1854200" cy="4077335"/>
            <wp:effectExtent l="0" t="0" r="0" b="0"/>
            <wp:wrapTight wrapText="bothSides">
              <wp:wrapPolygon edited="0">
                <wp:start x="0" y="0"/>
                <wp:lineTo x="0" y="21529"/>
                <wp:lineTo x="21452" y="21529"/>
                <wp:lineTo x="21452" y="0"/>
                <wp:lineTo x="0" y="0"/>
              </wp:wrapPolygon>
            </wp:wrapTight>
            <wp:docPr id="13182853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85377" name="Picture 131828537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1" t="14036" r="2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4077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423A">
        <w:rPr>
          <w:noProof/>
        </w:rPr>
        <w:drawing>
          <wp:anchor distT="0" distB="0" distL="114300" distR="114300" simplePos="0" relativeHeight="251670783" behindDoc="1" locked="0" layoutInCell="1" allowOverlap="1" wp14:anchorId="60BCE445" wp14:editId="74914728">
            <wp:simplePos x="0" y="0"/>
            <wp:positionH relativeFrom="column">
              <wp:posOffset>3731260</wp:posOffset>
            </wp:positionH>
            <wp:positionV relativeFrom="paragraph">
              <wp:posOffset>219710</wp:posOffset>
            </wp:positionV>
            <wp:extent cx="1680210" cy="4020820"/>
            <wp:effectExtent l="0" t="0" r="0" b="5080"/>
            <wp:wrapTight wrapText="bothSides">
              <wp:wrapPolygon edited="0">
                <wp:start x="11265" y="0"/>
                <wp:lineTo x="10286" y="273"/>
                <wp:lineTo x="8653" y="1023"/>
                <wp:lineTo x="7673" y="1842"/>
                <wp:lineTo x="7510" y="2183"/>
                <wp:lineTo x="8816" y="3275"/>
                <wp:lineTo x="9796" y="4366"/>
                <wp:lineTo x="9633" y="5458"/>
                <wp:lineTo x="6041" y="5936"/>
                <wp:lineTo x="3918" y="6345"/>
                <wp:lineTo x="3265" y="6959"/>
                <wp:lineTo x="2122" y="7641"/>
                <wp:lineTo x="1306" y="9142"/>
                <wp:lineTo x="0" y="10916"/>
                <wp:lineTo x="0" y="14191"/>
                <wp:lineTo x="490" y="15282"/>
                <wp:lineTo x="1306" y="16374"/>
                <wp:lineTo x="1469" y="17943"/>
                <wp:lineTo x="4082" y="18557"/>
                <wp:lineTo x="6204" y="18557"/>
                <wp:lineTo x="6531" y="20740"/>
                <wp:lineTo x="7020" y="21559"/>
                <wp:lineTo x="21388" y="21559"/>
                <wp:lineTo x="21388" y="5594"/>
                <wp:lineTo x="17959" y="5458"/>
                <wp:lineTo x="17306" y="4366"/>
                <wp:lineTo x="18939" y="3275"/>
                <wp:lineTo x="17633" y="1433"/>
                <wp:lineTo x="17469" y="750"/>
                <wp:lineTo x="15510" y="136"/>
                <wp:lineTo x="13878" y="0"/>
                <wp:lineTo x="11265" y="0"/>
              </wp:wrapPolygon>
            </wp:wrapTight>
            <wp:docPr id="801252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5258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94F">
        <w:rPr>
          <w:noProof/>
        </w:rPr>
        <w:drawing>
          <wp:anchor distT="0" distB="0" distL="114300" distR="114300" simplePos="0" relativeHeight="251671039" behindDoc="1" locked="0" layoutInCell="1" allowOverlap="1" wp14:anchorId="4849519B" wp14:editId="458CC766">
            <wp:simplePos x="0" y="0"/>
            <wp:positionH relativeFrom="column">
              <wp:posOffset>2165985</wp:posOffset>
            </wp:positionH>
            <wp:positionV relativeFrom="paragraph">
              <wp:posOffset>171450</wp:posOffset>
            </wp:positionV>
            <wp:extent cx="1838960" cy="4044315"/>
            <wp:effectExtent l="0" t="0" r="2540" b="0"/>
            <wp:wrapTight wrapText="bothSides">
              <wp:wrapPolygon edited="0">
                <wp:start x="0" y="0"/>
                <wp:lineTo x="0" y="21502"/>
                <wp:lineTo x="21481" y="21502"/>
                <wp:lineTo x="21481" y="0"/>
                <wp:lineTo x="0" y="0"/>
              </wp:wrapPolygon>
            </wp:wrapTight>
            <wp:docPr id="146212316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123169" name="Picture 146212316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AB0">
        <w:rPr>
          <w:noProof/>
        </w:rPr>
        <w:drawing>
          <wp:anchor distT="0" distB="0" distL="114300" distR="114300" simplePos="0" relativeHeight="251670528" behindDoc="1" locked="0" layoutInCell="1" allowOverlap="1" wp14:anchorId="1B4F0AF8" wp14:editId="4077A500">
            <wp:simplePos x="0" y="0"/>
            <wp:positionH relativeFrom="column">
              <wp:posOffset>-529590</wp:posOffset>
            </wp:positionH>
            <wp:positionV relativeFrom="paragraph">
              <wp:posOffset>272415</wp:posOffset>
            </wp:positionV>
            <wp:extent cx="1727835" cy="3962400"/>
            <wp:effectExtent l="0" t="0" r="0" b="0"/>
            <wp:wrapTight wrapText="bothSides">
              <wp:wrapPolygon edited="0">
                <wp:start x="0" y="0"/>
                <wp:lineTo x="0" y="21531"/>
                <wp:lineTo x="21433" y="21531"/>
                <wp:lineTo x="21433" y="0"/>
                <wp:lineTo x="0" y="0"/>
              </wp:wrapPolygon>
            </wp:wrapTight>
            <wp:docPr id="102556046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560463" name="Picture 102556046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D44">
        <w:rPr>
          <w:noProof/>
        </w:rPr>
        <w:drawing>
          <wp:anchor distT="0" distB="0" distL="114300" distR="114300" simplePos="0" relativeHeight="251671552" behindDoc="1" locked="0" layoutInCell="1" allowOverlap="1" wp14:anchorId="5D71C9B9" wp14:editId="2C856849">
            <wp:simplePos x="0" y="0"/>
            <wp:positionH relativeFrom="column">
              <wp:posOffset>196850</wp:posOffset>
            </wp:positionH>
            <wp:positionV relativeFrom="paragraph">
              <wp:posOffset>116840</wp:posOffset>
            </wp:positionV>
            <wp:extent cx="3063240" cy="4082415"/>
            <wp:effectExtent l="0" t="0" r="0" b="0"/>
            <wp:wrapTight wrapText="bothSides">
              <wp:wrapPolygon edited="0">
                <wp:start x="0" y="605"/>
                <wp:lineTo x="0" y="874"/>
                <wp:lineTo x="8955" y="1814"/>
                <wp:lineTo x="8776" y="2083"/>
                <wp:lineTo x="8328" y="3158"/>
                <wp:lineTo x="8418" y="3629"/>
                <wp:lineTo x="8597" y="3965"/>
                <wp:lineTo x="8955" y="5040"/>
                <wp:lineTo x="6985" y="5644"/>
                <wp:lineTo x="5910" y="6048"/>
                <wp:lineTo x="5552" y="8467"/>
                <wp:lineTo x="5552" y="10415"/>
                <wp:lineTo x="5821" y="11490"/>
                <wp:lineTo x="6358" y="12566"/>
                <wp:lineTo x="6179" y="15186"/>
                <wp:lineTo x="6537" y="19016"/>
                <wp:lineTo x="6537" y="21503"/>
                <wp:lineTo x="14328" y="21503"/>
                <wp:lineTo x="14239" y="21167"/>
                <wp:lineTo x="14687" y="16866"/>
                <wp:lineTo x="15045" y="15791"/>
                <wp:lineTo x="14776" y="13641"/>
                <wp:lineTo x="16119" y="11625"/>
                <wp:lineTo x="16209" y="8265"/>
                <wp:lineTo x="15493" y="6115"/>
                <wp:lineTo x="12179" y="5040"/>
                <wp:lineTo x="12716" y="3965"/>
                <wp:lineTo x="12806" y="3225"/>
                <wp:lineTo x="12448" y="2150"/>
                <wp:lineTo x="12448" y="1277"/>
                <wp:lineTo x="10299" y="1075"/>
                <wp:lineTo x="179" y="605"/>
                <wp:lineTo x="0" y="605"/>
              </wp:wrapPolygon>
            </wp:wrapTight>
            <wp:docPr id="31666888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668880" name="Picture 31666888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511C4B" w14:textId="27F35B16" w:rsidR="00BD20D1" w:rsidRDefault="00BD20D1" w:rsidP="000127E3"/>
    <w:p w14:paraId="0313CD46" w14:textId="32B790E5" w:rsidR="00590E68" w:rsidRDefault="002D32FC" w:rsidP="000127E3">
      <w:r>
        <w:rPr>
          <w:noProof/>
        </w:rPr>
        <w:drawing>
          <wp:anchor distT="0" distB="0" distL="114300" distR="114300" simplePos="0" relativeHeight="251679744" behindDoc="0" locked="0" layoutInCell="1" allowOverlap="1" wp14:anchorId="2BD64B4D" wp14:editId="6C059B56">
            <wp:simplePos x="0" y="0"/>
            <wp:positionH relativeFrom="column">
              <wp:posOffset>5280660</wp:posOffset>
            </wp:positionH>
            <wp:positionV relativeFrom="paragraph">
              <wp:posOffset>152400</wp:posOffset>
            </wp:positionV>
            <wp:extent cx="1085850" cy="3212995"/>
            <wp:effectExtent l="0" t="0" r="0" b="635"/>
            <wp:wrapSquare wrapText="bothSides"/>
            <wp:docPr id="1525411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411398" name="Picture 152541139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21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F49">
        <w:rPr>
          <w:noProof/>
        </w:rPr>
        <w:drawing>
          <wp:anchor distT="0" distB="0" distL="114300" distR="114300" simplePos="0" relativeHeight="251675648" behindDoc="1" locked="0" layoutInCell="1" allowOverlap="1" wp14:anchorId="554823C3" wp14:editId="338F9F35">
            <wp:simplePos x="0" y="0"/>
            <wp:positionH relativeFrom="column">
              <wp:posOffset>-300990</wp:posOffset>
            </wp:positionH>
            <wp:positionV relativeFrom="paragraph">
              <wp:posOffset>161290</wp:posOffset>
            </wp:positionV>
            <wp:extent cx="1943100" cy="1352550"/>
            <wp:effectExtent l="0" t="0" r="0" b="6350"/>
            <wp:wrapTight wrapText="bothSides">
              <wp:wrapPolygon edited="0">
                <wp:start x="0" y="0"/>
                <wp:lineTo x="0" y="21499"/>
                <wp:lineTo x="21459" y="21499"/>
                <wp:lineTo x="21459" y="0"/>
                <wp:lineTo x="0" y="0"/>
              </wp:wrapPolygon>
            </wp:wrapTight>
            <wp:docPr id="5051333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133348" name="Picture 505133348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932" b="48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7F3">
        <w:rPr>
          <w:noProof/>
        </w:rPr>
        <w:drawing>
          <wp:anchor distT="0" distB="0" distL="114300" distR="114300" simplePos="0" relativeHeight="251676672" behindDoc="1" locked="0" layoutInCell="1" allowOverlap="1" wp14:anchorId="45AE5F10" wp14:editId="41053394">
            <wp:simplePos x="0" y="0"/>
            <wp:positionH relativeFrom="column">
              <wp:posOffset>4137660</wp:posOffset>
            </wp:positionH>
            <wp:positionV relativeFrom="paragraph">
              <wp:posOffset>152400</wp:posOffset>
            </wp:positionV>
            <wp:extent cx="1009650" cy="2924810"/>
            <wp:effectExtent l="0" t="0" r="6350" b="0"/>
            <wp:wrapTight wrapText="bothSides">
              <wp:wrapPolygon edited="0">
                <wp:start x="0" y="0"/>
                <wp:lineTo x="0" y="21478"/>
                <wp:lineTo x="21464" y="21478"/>
                <wp:lineTo x="21464" y="0"/>
                <wp:lineTo x="0" y="0"/>
              </wp:wrapPolygon>
            </wp:wrapTight>
            <wp:docPr id="191190819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08195" name="Picture 191190819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0965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4C8">
        <w:rPr>
          <w:noProof/>
        </w:rPr>
        <w:drawing>
          <wp:anchor distT="0" distB="0" distL="114300" distR="114300" simplePos="0" relativeHeight="251674624" behindDoc="1" locked="0" layoutInCell="1" allowOverlap="1" wp14:anchorId="3F6CE517" wp14:editId="7A9EDE76">
            <wp:simplePos x="0" y="0"/>
            <wp:positionH relativeFrom="column">
              <wp:posOffset>2346960</wp:posOffset>
            </wp:positionH>
            <wp:positionV relativeFrom="paragraph">
              <wp:posOffset>133350</wp:posOffset>
            </wp:positionV>
            <wp:extent cx="1047750" cy="1380490"/>
            <wp:effectExtent l="0" t="0" r="6350" b="3810"/>
            <wp:wrapTight wrapText="bothSides">
              <wp:wrapPolygon edited="0">
                <wp:start x="0" y="0"/>
                <wp:lineTo x="0" y="21461"/>
                <wp:lineTo x="21469" y="21461"/>
                <wp:lineTo x="21469" y="0"/>
                <wp:lineTo x="0" y="0"/>
              </wp:wrapPolygon>
            </wp:wrapTight>
            <wp:docPr id="39769754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97548" name="Picture 39769754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4F4B1" w14:textId="742D4982" w:rsidR="00590E68" w:rsidRDefault="00590E68" w:rsidP="000127E3"/>
    <w:p w14:paraId="38D3ED14" w14:textId="7E3B9AA2" w:rsidR="00590E68" w:rsidRDefault="00590E68" w:rsidP="000127E3"/>
    <w:p w14:paraId="30F3CCA8" w14:textId="77777777" w:rsidR="00590E68" w:rsidRDefault="00590E68" w:rsidP="000127E3"/>
    <w:p w14:paraId="39CD8604" w14:textId="4FA842B8" w:rsidR="00590E68" w:rsidRDefault="00CF643F" w:rsidP="000127E3">
      <w:r>
        <w:rPr>
          <w:b/>
          <w:bCs/>
          <w:noProof/>
        </w:rPr>
        <w:drawing>
          <wp:anchor distT="0" distB="0" distL="114300" distR="114300" simplePos="0" relativeHeight="251668480" behindDoc="1" locked="0" layoutInCell="1" allowOverlap="1" wp14:anchorId="7CC85013" wp14:editId="7BF60AC2">
            <wp:simplePos x="0" y="0"/>
            <wp:positionH relativeFrom="column">
              <wp:posOffset>-300990</wp:posOffset>
            </wp:positionH>
            <wp:positionV relativeFrom="paragraph">
              <wp:posOffset>387985</wp:posOffset>
            </wp:positionV>
            <wp:extent cx="2190750" cy="2704465"/>
            <wp:effectExtent l="0" t="0" r="6350" b="635"/>
            <wp:wrapSquare wrapText="bothSides"/>
            <wp:docPr id="12808010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01067" name="Picture 128080106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977BF" w14:textId="2287FEA2" w:rsidR="00590E68" w:rsidRDefault="007A47F3" w:rsidP="000127E3">
      <w:r>
        <w:rPr>
          <w:noProof/>
        </w:rPr>
        <w:drawing>
          <wp:anchor distT="0" distB="0" distL="114300" distR="114300" simplePos="0" relativeHeight="251677696" behindDoc="1" locked="0" layoutInCell="1" allowOverlap="1" wp14:anchorId="35E61B84" wp14:editId="5A226F5C">
            <wp:simplePos x="0" y="0"/>
            <wp:positionH relativeFrom="column">
              <wp:posOffset>2890520</wp:posOffset>
            </wp:positionH>
            <wp:positionV relativeFrom="paragraph">
              <wp:posOffset>71755</wp:posOffset>
            </wp:positionV>
            <wp:extent cx="1123950" cy="2440940"/>
            <wp:effectExtent l="0" t="0" r="6350" b="0"/>
            <wp:wrapTight wrapText="bothSides">
              <wp:wrapPolygon edited="0">
                <wp:start x="0" y="0"/>
                <wp:lineTo x="0" y="21465"/>
                <wp:lineTo x="21478" y="21465"/>
                <wp:lineTo x="21478" y="0"/>
                <wp:lineTo x="0" y="0"/>
              </wp:wrapPolygon>
            </wp:wrapTight>
            <wp:docPr id="139337563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75632" name="Picture 139337563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959B3" w14:textId="77777777" w:rsidR="00590E68" w:rsidRDefault="00590E68" w:rsidP="000127E3"/>
    <w:p w14:paraId="0FB7A0D9" w14:textId="5335709C" w:rsidR="00590E68" w:rsidRDefault="00590E68" w:rsidP="000127E3"/>
    <w:p w14:paraId="77FD6D8F" w14:textId="687C614B" w:rsidR="00590E68" w:rsidRDefault="00590E68" w:rsidP="000127E3"/>
    <w:p w14:paraId="350BB889" w14:textId="5FDCF1CE" w:rsidR="00590E68" w:rsidRDefault="00590E68" w:rsidP="000127E3"/>
    <w:p w14:paraId="470B2174" w14:textId="4567CC84" w:rsidR="008C4DBD" w:rsidRDefault="008C4DBD" w:rsidP="000127E3"/>
    <w:p w14:paraId="5F1294E2" w14:textId="0C5551CF" w:rsidR="008C4DBD" w:rsidRDefault="008C4DBD" w:rsidP="000127E3"/>
    <w:p w14:paraId="3635BB4E" w14:textId="30B2B81A" w:rsidR="008C4DBD" w:rsidRPr="000127E3" w:rsidRDefault="008C4DBD" w:rsidP="000127E3"/>
    <w:sectPr w:rsidR="008C4DBD" w:rsidRPr="000127E3" w:rsidSect="00893199">
      <w:pgSz w:w="11906" w:h="16838"/>
      <w:pgMar w:top="1440" w:right="1110" w:bottom="695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60C8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A3D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3439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97E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D4FE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C327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34B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B01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4B07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664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D33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424F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25F93"/>
    <w:multiLevelType w:val="hybridMultilevel"/>
    <w:tmpl w:val="C8448B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4E704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2952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321B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0C582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5A0A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A54A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A759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C10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6B7217"/>
    <w:multiLevelType w:val="hybridMultilevel"/>
    <w:tmpl w:val="68EC9A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427A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347EF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70D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067A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044E9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12446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50697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405C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3C38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7095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95AFF"/>
    <w:multiLevelType w:val="hybridMultilevel"/>
    <w:tmpl w:val="A01AB3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7575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899770">
    <w:abstractNumId w:val="21"/>
  </w:num>
  <w:num w:numId="2" w16cid:durableId="863322506">
    <w:abstractNumId w:val="32"/>
  </w:num>
  <w:num w:numId="3" w16cid:durableId="58941477">
    <w:abstractNumId w:val="12"/>
  </w:num>
  <w:num w:numId="4" w16cid:durableId="395275647">
    <w:abstractNumId w:val="4"/>
  </w:num>
  <w:num w:numId="5" w16cid:durableId="1209954794">
    <w:abstractNumId w:val="24"/>
  </w:num>
  <w:num w:numId="6" w16cid:durableId="498739200">
    <w:abstractNumId w:val="20"/>
  </w:num>
  <w:num w:numId="7" w16cid:durableId="1914199362">
    <w:abstractNumId w:val="3"/>
  </w:num>
  <w:num w:numId="8" w16cid:durableId="1832283389">
    <w:abstractNumId w:val="26"/>
  </w:num>
  <w:num w:numId="9" w16cid:durableId="1979609834">
    <w:abstractNumId w:val="31"/>
  </w:num>
  <w:num w:numId="10" w16cid:durableId="864295968">
    <w:abstractNumId w:val="27"/>
  </w:num>
  <w:num w:numId="11" w16cid:durableId="1373992055">
    <w:abstractNumId w:val="10"/>
  </w:num>
  <w:num w:numId="12" w16cid:durableId="1555769730">
    <w:abstractNumId w:val="29"/>
  </w:num>
  <w:num w:numId="13" w16cid:durableId="913784223">
    <w:abstractNumId w:val="6"/>
  </w:num>
  <w:num w:numId="14" w16cid:durableId="528766404">
    <w:abstractNumId w:val="15"/>
  </w:num>
  <w:num w:numId="15" w16cid:durableId="352265324">
    <w:abstractNumId w:val="23"/>
  </w:num>
  <w:num w:numId="16" w16cid:durableId="1870288973">
    <w:abstractNumId w:val="14"/>
  </w:num>
  <w:num w:numId="17" w16cid:durableId="337394476">
    <w:abstractNumId w:val="18"/>
  </w:num>
  <w:num w:numId="18" w16cid:durableId="4942938">
    <w:abstractNumId w:val="33"/>
  </w:num>
  <w:num w:numId="19" w16cid:durableId="864290022">
    <w:abstractNumId w:val="25"/>
  </w:num>
  <w:num w:numId="20" w16cid:durableId="569198124">
    <w:abstractNumId w:val="28"/>
  </w:num>
  <w:num w:numId="21" w16cid:durableId="572550521">
    <w:abstractNumId w:val="2"/>
  </w:num>
  <w:num w:numId="22" w16cid:durableId="443233363">
    <w:abstractNumId w:val="22"/>
  </w:num>
  <w:num w:numId="23" w16cid:durableId="16199544">
    <w:abstractNumId w:val="16"/>
  </w:num>
  <w:num w:numId="24" w16cid:durableId="1313487463">
    <w:abstractNumId w:val="30"/>
  </w:num>
  <w:num w:numId="25" w16cid:durableId="1632787775">
    <w:abstractNumId w:val="7"/>
  </w:num>
  <w:num w:numId="26" w16cid:durableId="797574198">
    <w:abstractNumId w:val="11"/>
  </w:num>
  <w:num w:numId="27" w16cid:durableId="460616105">
    <w:abstractNumId w:val="9"/>
  </w:num>
  <w:num w:numId="28" w16cid:durableId="1293902222">
    <w:abstractNumId w:val="8"/>
  </w:num>
  <w:num w:numId="29" w16cid:durableId="441220086">
    <w:abstractNumId w:val="0"/>
  </w:num>
  <w:num w:numId="30" w16cid:durableId="1330595416">
    <w:abstractNumId w:val="5"/>
  </w:num>
  <w:num w:numId="31" w16cid:durableId="864711697">
    <w:abstractNumId w:val="1"/>
  </w:num>
  <w:num w:numId="32" w16cid:durableId="56172664">
    <w:abstractNumId w:val="13"/>
  </w:num>
  <w:num w:numId="33" w16cid:durableId="379327032">
    <w:abstractNumId w:val="17"/>
  </w:num>
  <w:num w:numId="34" w16cid:durableId="1697198756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FF"/>
    <w:rsid w:val="00000D2A"/>
    <w:rsid w:val="000127E3"/>
    <w:rsid w:val="00013F97"/>
    <w:rsid w:val="00015C6E"/>
    <w:rsid w:val="00020BDD"/>
    <w:rsid w:val="00022C9C"/>
    <w:rsid w:val="0002751A"/>
    <w:rsid w:val="00037746"/>
    <w:rsid w:val="00042622"/>
    <w:rsid w:val="0004575B"/>
    <w:rsid w:val="00045FE6"/>
    <w:rsid w:val="00051D21"/>
    <w:rsid w:val="0005408C"/>
    <w:rsid w:val="000558AF"/>
    <w:rsid w:val="00057E5C"/>
    <w:rsid w:val="000632D6"/>
    <w:rsid w:val="000716C8"/>
    <w:rsid w:val="00073534"/>
    <w:rsid w:val="00075167"/>
    <w:rsid w:val="00080DED"/>
    <w:rsid w:val="00085791"/>
    <w:rsid w:val="00087CD3"/>
    <w:rsid w:val="00091DFF"/>
    <w:rsid w:val="000A300E"/>
    <w:rsid w:val="000A4D6F"/>
    <w:rsid w:val="000A53A5"/>
    <w:rsid w:val="000A5819"/>
    <w:rsid w:val="000A6344"/>
    <w:rsid w:val="000B28B7"/>
    <w:rsid w:val="000C553E"/>
    <w:rsid w:val="000D4B81"/>
    <w:rsid w:val="000E289C"/>
    <w:rsid w:val="000F3621"/>
    <w:rsid w:val="00111535"/>
    <w:rsid w:val="00112F5D"/>
    <w:rsid w:val="00121EB2"/>
    <w:rsid w:val="00122239"/>
    <w:rsid w:val="0012389C"/>
    <w:rsid w:val="00124474"/>
    <w:rsid w:val="00124F13"/>
    <w:rsid w:val="00131136"/>
    <w:rsid w:val="001329FA"/>
    <w:rsid w:val="00136C22"/>
    <w:rsid w:val="00146F2D"/>
    <w:rsid w:val="001525ED"/>
    <w:rsid w:val="00154E1F"/>
    <w:rsid w:val="00154F9C"/>
    <w:rsid w:val="00162C3C"/>
    <w:rsid w:val="00167BF4"/>
    <w:rsid w:val="001712AB"/>
    <w:rsid w:val="0017194F"/>
    <w:rsid w:val="00176115"/>
    <w:rsid w:val="001803EF"/>
    <w:rsid w:val="00183056"/>
    <w:rsid w:val="0018436A"/>
    <w:rsid w:val="001A59B7"/>
    <w:rsid w:val="001B15AF"/>
    <w:rsid w:val="001B35ED"/>
    <w:rsid w:val="001B424B"/>
    <w:rsid w:val="001B616F"/>
    <w:rsid w:val="001B6FF9"/>
    <w:rsid w:val="001C0692"/>
    <w:rsid w:val="001C12A3"/>
    <w:rsid w:val="001D04DD"/>
    <w:rsid w:val="001D33AA"/>
    <w:rsid w:val="001E0606"/>
    <w:rsid w:val="001E2141"/>
    <w:rsid w:val="001E35D3"/>
    <w:rsid w:val="001E6801"/>
    <w:rsid w:val="001F23F8"/>
    <w:rsid w:val="00204C06"/>
    <w:rsid w:val="00204D81"/>
    <w:rsid w:val="00214D3E"/>
    <w:rsid w:val="00221D44"/>
    <w:rsid w:val="002330D0"/>
    <w:rsid w:val="002332FE"/>
    <w:rsid w:val="00236258"/>
    <w:rsid w:val="00237AB5"/>
    <w:rsid w:val="002516CB"/>
    <w:rsid w:val="00255CC8"/>
    <w:rsid w:val="00263FFF"/>
    <w:rsid w:val="002646D8"/>
    <w:rsid w:val="002664B0"/>
    <w:rsid w:val="00270AB2"/>
    <w:rsid w:val="00271FA2"/>
    <w:rsid w:val="00290AC4"/>
    <w:rsid w:val="00293C29"/>
    <w:rsid w:val="00296CA2"/>
    <w:rsid w:val="00297A5D"/>
    <w:rsid w:val="002A20D8"/>
    <w:rsid w:val="002A3988"/>
    <w:rsid w:val="002A62C2"/>
    <w:rsid w:val="002A750B"/>
    <w:rsid w:val="002B14FD"/>
    <w:rsid w:val="002B63A0"/>
    <w:rsid w:val="002C0623"/>
    <w:rsid w:val="002C1DC6"/>
    <w:rsid w:val="002D1B94"/>
    <w:rsid w:val="002D2DD4"/>
    <w:rsid w:val="002D32FC"/>
    <w:rsid w:val="002D4CEC"/>
    <w:rsid w:val="002F11F1"/>
    <w:rsid w:val="002F3FFB"/>
    <w:rsid w:val="002F4DF2"/>
    <w:rsid w:val="002F7CFF"/>
    <w:rsid w:val="0031015C"/>
    <w:rsid w:val="003109A3"/>
    <w:rsid w:val="003153BF"/>
    <w:rsid w:val="0031721C"/>
    <w:rsid w:val="00330F13"/>
    <w:rsid w:val="0033756F"/>
    <w:rsid w:val="0034338B"/>
    <w:rsid w:val="003433D3"/>
    <w:rsid w:val="003621FF"/>
    <w:rsid w:val="0036254E"/>
    <w:rsid w:val="003741B9"/>
    <w:rsid w:val="00384289"/>
    <w:rsid w:val="00387054"/>
    <w:rsid w:val="003914A3"/>
    <w:rsid w:val="003A1701"/>
    <w:rsid w:val="003A2A3E"/>
    <w:rsid w:val="003B0C6B"/>
    <w:rsid w:val="003B1EE0"/>
    <w:rsid w:val="003B3AB0"/>
    <w:rsid w:val="003B3C99"/>
    <w:rsid w:val="003C1CD7"/>
    <w:rsid w:val="003C7441"/>
    <w:rsid w:val="003D21CC"/>
    <w:rsid w:val="003D4FBE"/>
    <w:rsid w:val="003E0AE7"/>
    <w:rsid w:val="003E2092"/>
    <w:rsid w:val="003E27CE"/>
    <w:rsid w:val="003E63A7"/>
    <w:rsid w:val="003F2C33"/>
    <w:rsid w:val="003F423A"/>
    <w:rsid w:val="003F58A1"/>
    <w:rsid w:val="00402C69"/>
    <w:rsid w:val="00404B4F"/>
    <w:rsid w:val="00405A8E"/>
    <w:rsid w:val="0041204D"/>
    <w:rsid w:val="004171C7"/>
    <w:rsid w:val="004222EC"/>
    <w:rsid w:val="00436800"/>
    <w:rsid w:val="004373F2"/>
    <w:rsid w:val="00441003"/>
    <w:rsid w:val="00446438"/>
    <w:rsid w:val="004540FF"/>
    <w:rsid w:val="00455055"/>
    <w:rsid w:val="004567D7"/>
    <w:rsid w:val="00460BD8"/>
    <w:rsid w:val="004670D4"/>
    <w:rsid w:val="00475B0C"/>
    <w:rsid w:val="00476A64"/>
    <w:rsid w:val="0048490B"/>
    <w:rsid w:val="00491911"/>
    <w:rsid w:val="0049199F"/>
    <w:rsid w:val="0049694A"/>
    <w:rsid w:val="00496DA4"/>
    <w:rsid w:val="004A3717"/>
    <w:rsid w:val="004B0772"/>
    <w:rsid w:val="004B0C14"/>
    <w:rsid w:val="004B195C"/>
    <w:rsid w:val="004B25E1"/>
    <w:rsid w:val="004B44EE"/>
    <w:rsid w:val="004B620B"/>
    <w:rsid w:val="004C3118"/>
    <w:rsid w:val="004C4FD1"/>
    <w:rsid w:val="004D371B"/>
    <w:rsid w:val="004D717F"/>
    <w:rsid w:val="004E33F0"/>
    <w:rsid w:val="004E3AC2"/>
    <w:rsid w:val="004F13B8"/>
    <w:rsid w:val="004F1674"/>
    <w:rsid w:val="004F1D87"/>
    <w:rsid w:val="004F2F7E"/>
    <w:rsid w:val="004F3FF9"/>
    <w:rsid w:val="00503F98"/>
    <w:rsid w:val="00513973"/>
    <w:rsid w:val="00515816"/>
    <w:rsid w:val="00531ECA"/>
    <w:rsid w:val="00534566"/>
    <w:rsid w:val="00535B90"/>
    <w:rsid w:val="0054018E"/>
    <w:rsid w:val="005466B6"/>
    <w:rsid w:val="00547BD6"/>
    <w:rsid w:val="00553389"/>
    <w:rsid w:val="0056361F"/>
    <w:rsid w:val="005673E3"/>
    <w:rsid w:val="00571C68"/>
    <w:rsid w:val="00572EE7"/>
    <w:rsid w:val="005821CD"/>
    <w:rsid w:val="00590E68"/>
    <w:rsid w:val="00595C0E"/>
    <w:rsid w:val="005962BD"/>
    <w:rsid w:val="005A0E91"/>
    <w:rsid w:val="005A4621"/>
    <w:rsid w:val="005A6DB2"/>
    <w:rsid w:val="005B7D71"/>
    <w:rsid w:val="005C5381"/>
    <w:rsid w:val="005C7BA2"/>
    <w:rsid w:val="005D14B8"/>
    <w:rsid w:val="005E3C5C"/>
    <w:rsid w:val="005E48D6"/>
    <w:rsid w:val="005F163A"/>
    <w:rsid w:val="0060685D"/>
    <w:rsid w:val="006145B0"/>
    <w:rsid w:val="0062385C"/>
    <w:rsid w:val="0063740D"/>
    <w:rsid w:val="00647020"/>
    <w:rsid w:val="0065434B"/>
    <w:rsid w:val="006629FE"/>
    <w:rsid w:val="00665285"/>
    <w:rsid w:val="00665921"/>
    <w:rsid w:val="00666E7E"/>
    <w:rsid w:val="00672123"/>
    <w:rsid w:val="0067787F"/>
    <w:rsid w:val="00695172"/>
    <w:rsid w:val="006A375A"/>
    <w:rsid w:val="006B21C3"/>
    <w:rsid w:val="006B40B5"/>
    <w:rsid w:val="006B4FE8"/>
    <w:rsid w:val="006D596C"/>
    <w:rsid w:val="006D68B8"/>
    <w:rsid w:val="006D7AB2"/>
    <w:rsid w:val="006E0042"/>
    <w:rsid w:val="006E1077"/>
    <w:rsid w:val="006E6375"/>
    <w:rsid w:val="006E7BEE"/>
    <w:rsid w:val="006F00D4"/>
    <w:rsid w:val="006F1EBE"/>
    <w:rsid w:val="006F29A2"/>
    <w:rsid w:val="00702CE6"/>
    <w:rsid w:val="00704DA3"/>
    <w:rsid w:val="00723D88"/>
    <w:rsid w:val="00750A57"/>
    <w:rsid w:val="00751B0D"/>
    <w:rsid w:val="007547B7"/>
    <w:rsid w:val="007673B8"/>
    <w:rsid w:val="0077502C"/>
    <w:rsid w:val="007765BE"/>
    <w:rsid w:val="007808E3"/>
    <w:rsid w:val="007A42E0"/>
    <w:rsid w:val="007A47F3"/>
    <w:rsid w:val="007A617C"/>
    <w:rsid w:val="007B2963"/>
    <w:rsid w:val="007B4E37"/>
    <w:rsid w:val="007B5EFB"/>
    <w:rsid w:val="007C158A"/>
    <w:rsid w:val="007C3D28"/>
    <w:rsid w:val="007C7C3D"/>
    <w:rsid w:val="007D260C"/>
    <w:rsid w:val="007D38D3"/>
    <w:rsid w:val="007D3BF1"/>
    <w:rsid w:val="007D4B38"/>
    <w:rsid w:val="007D5077"/>
    <w:rsid w:val="007D511F"/>
    <w:rsid w:val="007D6074"/>
    <w:rsid w:val="0080234F"/>
    <w:rsid w:val="008109DC"/>
    <w:rsid w:val="00812599"/>
    <w:rsid w:val="0082636F"/>
    <w:rsid w:val="0083115B"/>
    <w:rsid w:val="0083194B"/>
    <w:rsid w:val="00832621"/>
    <w:rsid w:val="0084456D"/>
    <w:rsid w:val="00855DD4"/>
    <w:rsid w:val="00857E83"/>
    <w:rsid w:val="00860507"/>
    <w:rsid w:val="00864207"/>
    <w:rsid w:val="00864D7E"/>
    <w:rsid w:val="00866642"/>
    <w:rsid w:val="00866C01"/>
    <w:rsid w:val="00872651"/>
    <w:rsid w:val="00885600"/>
    <w:rsid w:val="00885E51"/>
    <w:rsid w:val="00886324"/>
    <w:rsid w:val="00893199"/>
    <w:rsid w:val="008A0A34"/>
    <w:rsid w:val="008B16D6"/>
    <w:rsid w:val="008B3530"/>
    <w:rsid w:val="008B69FD"/>
    <w:rsid w:val="008C16D5"/>
    <w:rsid w:val="008C269C"/>
    <w:rsid w:val="008C380C"/>
    <w:rsid w:val="008C4DBD"/>
    <w:rsid w:val="008D2951"/>
    <w:rsid w:val="008D3060"/>
    <w:rsid w:val="008E13B7"/>
    <w:rsid w:val="008E4635"/>
    <w:rsid w:val="008F039C"/>
    <w:rsid w:val="008F21C4"/>
    <w:rsid w:val="008F4E63"/>
    <w:rsid w:val="00904BD4"/>
    <w:rsid w:val="00905955"/>
    <w:rsid w:val="00911172"/>
    <w:rsid w:val="00912824"/>
    <w:rsid w:val="00917A8B"/>
    <w:rsid w:val="009268EC"/>
    <w:rsid w:val="00927DE3"/>
    <w:rsid w:val="00930628"/>
    <w:rsid w:val="00932B03"/>
    <w:rsid w:val="009343C4"/>
    <w:rsid w:val="00935900"/>
    <w:rsid w:val="009434D0"/>
    <w:rsid w:val="00945956"/>
    <w:rsid w:val="00945DEF"/>
    <w:rsid w:val="009530E9"/>
    <w:rsid w:val="0095442B"/>
    <w:rsid w:val="00956063"/>
    <w:rsid w:val="009605DF"/>
    <w:rsid w:val="00961B48"/>
    <w:rsid w:val="0097117D"/>
    <w:rsid w:val="0097515F"/>
    <w:rsid w:val="00980875"/>
    <w:rsid w:val="009908F4"/>
    <w:rsid w:val="009A32DC"/>
    <w:rsid w:val="009B30F0"/>
    <w:rsid w:val="009C1583"/>
    <w:rsid w:val="009C42F7"/>
    <w:rsid w:val="009C4EA8"/>
    <w:rsid w:val="009D35E6"/>
    <w:rsid w:val="009D7804"/>
    <w:rsid w:val="009E4603"/>
    <w:rsid w:val="009F225C"/>
    <w:rsid w:val="009F3FB4"/>
    <w:rsid w:val="009F5949"/>
    <w:rsid w:val="009F71CE"/>
    <w:rsid w:val="009F7452"/>
    <w:rsid w:val="00A04171"/>
    <w:rsid w:val="00A07B19"/>
    <w:rsid w:val="00A15321"/>
    <w:rsid w:val="00A20331"/>
    <w:rsid w:val="00A35577"/>
    <w:rsid w:val="00A40B2E"/>
    <w:rsid w:val="00A42B6B"/>
    <w:rsid w:val="00A44047"/>
    <w:rsid w:val="00A50FB8"/>
    <w:rsid w:val="00A535C4"/>
    <w:rsid w:val="00A541E8"/>
    <w:rsid w:val="00A600C4"/>
    <w:rsid w:val="00A65E93"/>
    <w:rsid w:val="00A709B8"/>
    <w:rsid w:val="00A72CE8"/>
    <w:rsid w:val="00A74928"/>
    <w:rsid w:val="00A80756"/>
    <w:rsid w:val="00A851CB"/>
    <w:rsid w:val="00A86A61"/>
    <w:rsid w:val="00A91C8E"/>
    <w:rsid w:val="00AA1C82"/>
    <w:rsid w:val="00AB360F"/>
    <w:rsid w:val="00AB4A18"/>
    <w:rsid w:val="00AB5744"/>
    <w:rsid w:val="00AC43EE"/>
    <w:rsid w:val="00AD2D2E"/>
    <w:rsid w:val="00AE728B"/>
    <w:rsid w:val="00AF0505"/>
    <w:rsid w:val="00AF2937"/>
    <w:rsid w:val="00AF4C0B"/>
    <w:rsid w:val="00AF6A24"/>
    <w:rsid w:val="00AF75EA"/>
    <w:rsid w:val="00B05B7F"/>
    <w:rsid w:val="00B05D03"/>
    <w:rsid w:val="00B17F91"/>
    <w:rsid w:val="00B209BF"/>
    <w:rsid w:val="00B2554A"/>
    <w:rsid w:val="00B2637C"/>
    <w:rsid w:val="00B47314"/>
    <w:rsid w:val="00B52F49"/>
    <w:rsid w:val="00B61993"/>
    <w:rsid w:val="00B674C8"/>
    <w:rsid w:val="00B7600B"/>
    <w:rsid w:val="00B76764"/>
    <w:rsid w:val="00B768DA"/>
    <w:rsid w:val="00B77BA5"/>
    <w:rsid w:val="00B80D39"/>
    <w:rsid w:val="00B84794"/>
    <w:rsid w:val="00B9761F"/>
    <w:rsid w:val="00BC3A83"/>
    <w:rsid w:val="00BC3FA9"/>
    <w:rsid w:val="00BC56EE"/>
    <w:rsid w:val="00BD0383"/>
    <w:rsid w:val="00BD20D1"/>
    <w:rsid w:val="00BD2E7E"/>
    <w:rsid w:val="00BD3004"/>
    <w:rsid w:val="00BD395C"/>
    <w:rsid w:val="00BF119E"/>
    <w:rsid w:val="00BF3545"/>
    <w:rsid w:val="00BF58F3"/>
    <w:rsid w:val="00BF6505"/>
    <w:rsid w:val="00C124EE"/>
    <w:rsid w:val="00C14F69"/>
    <w:rsid w:val="00C1726C"/>
    <w:rsid w:val="00C23CE9"/>
    <w:rsid w:val="00C375F9"/>
    <w:rsid w:val="00C44F48"/>
    <w:rsid w:val="00C46199"/>
    <w:rsid w:val="00C503D4"/>
    <w:rsid w:val="00C55AE3"/>
    <w:rsid w:val="00C668ED"/>
    <w:rsid w:val="00C76AEF"/>
    <w:rsid w:val="00C80502"/>
    <w:rsid w:val="00C81FFE"/>
    <w:rsid w:val="00C8578D"/>
    <w:rsid w:val="00CA7974"/>
    <w:rsid w:val="00CB4FAC"/>
    <w:rsid w:val="00CC0532"/>
    <w:rsid w:val="00CD4CF9"/>
    <w:rsid w:val="00CE72EE"/>
    <w:rsid w:val="00CF6275"/>
    <w:rsid w:val="00CF643F"/>
    <w:rsid w:val="00D06ECB"/>
    <w:rsid w:val="00D24094"/>
    <w:rsid w:val="00D274B7"/>
    <w:rsid w:val="00D52030"/>
    <w:rsid w:val="00D60591"/>
    <w:rsid w:val="00D64A05"/>
    <w:rsid w:val="00D6541C"/>
    <w:rsid w:val="00D714AE"/>
    <w:rsid w:val="00D71749"/>
    <w:rsid w:val="00D74B90"/>
    <w:rsid w:val="00D815D1"/>
    <w:rsid w:val="00D91DF1"/>
    <w:rsid w:val="00D97D19"/>
    <w:rsid w:val="00DA02B9"/>
    <w:rsid w:val="00DA2B7A"/>
    <w:rsid w:val="00DB11D9"/>
    <w:rsid w:val="00DB43D5"/>
    <w:rsid w:val="00DB5D15"/>
    <w:rsid w:val="00DC0125"/>
    <w:rsid w:val="00DD0C13"/>
    <w:rsid w:val="00DD5650"/>
    <w:rsid w:val="00DD66FE"/>
    <w:rsid w:val="00DE2611"/>
    <w:rsid w:val="00DE4A0D"/>
    <w:rsid w:val="00DE7AE5"/>
    <w:rsid w:val="00DF6500"/>
    <w:rsid w:val="00E07E4A"/>
    <w:rsid w:val="00E141A5"/>
    <w:rsid w:val="00E16955"/>
    <w:rsid w:val="00E24E34"/>
    <w:rsid w:val="00E33F6D"/>
    <w:rsid w:val="00E37C88"/>
    <w:rsid w:val="00E518BA"/>
    <w:rsid w:val="00E64125"/>
    <w:rsid w:val="00E6638D"/>
    <w:rsid w:val="00E70CC0"/>
    <w:rsid w:val="00E8436A"/>
    <w:rsid w:val="00E9214B"/>
    <w:rsid w:val="00E94348"/>
    <w:rsid w:val="00E96B00"/>
    <w:rsid w:val="00EB4FA4"/>
    <w:rsid w:val="00EB769E"/>
    <w:rsid w:val="00EC2A06"/>
    <w:rsid w:val="00ED0988"/>
    <w:rsid w:val="00EE4875"/>
    <w:rsid w:val="00EE5BFB"/>
    <w:rsid w:val="00EE72B5"/>
    <w:rsid w:val="00EF0399"/>
    <w:rsid w:val="00EF285D"/>
    <w:rsid w:val="00F126AD"/>
    <w:rsid w:val="00F2324A"/>
    <w:rsid w:val="00F31B6B"/>
    <w:rsid w:val="00F31E40"/>
    <w:rsid w:val="00F414B9"/>
    <w:rsid w:val="00F46CD3"/>
    <w:rsid w:val="00F47FD8"/>
    <w:rsid w:val="00F52110"/>
    <w:rsid w:val="00F5538A"/>
    <w:rsid w:val="00F5719F"/>
    <w:rsid w:val="00F63CF5"/>
    <w:rsid w:val="00F64568"/>
    <w:rsid w:val="00F72E28"/>
    <w:rsid w:val="00F8105B"/>
    <w:rsid w:val="00F822BE"/>
    <w:rsid w:val="00F83C23"/>
    <w:rsid w:val="00F87365"/>
    <w:rsid w:val="00FA21F4"/>
    <w:rsid w:val="00FA3295"/>
    <w:rsid w:val="00FA7035"/>
    <w:rsid w:val="00FB040D"/>
    <w:rsid w:val="00FB1719"/>
    <w:rsid w:val="00FB42AF"/>
    <w:rsid w:val="00FB6CB7"/>
    <w:rsid w:val="00FC52C8"/>
    <w:rsid w:val="00FC6D24"/>
    <w:rsid w:val="00FC7F66"/>
    <w:rsid w:val="00FD2081"/>
    <w:rsid w:val="00FD52E0"/>
    <w:rsid w:val="00FD5C06"/>
    <w:rsid w:val="00FD729C"/>
    <w:rsid w:val="00FE5076"/>
    <w:rsid w:val="00FE6FB3"/>
    <w:rsid w:val="00FF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A66AB"/>
  <w15:chartTrackingRefBased/>
  <w15:docId w15:val="{A7023798-6EE2-5D46-9453-49F34EB0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1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1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1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1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1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1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1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1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1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1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1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6D2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table" w:styleId="GridTable4-Accent1">
    <w:name w:val="Grid Table 4 Accent 1"/>
    <w:basedOn w:val="TableNormal"/>
    <w:uiPriority w:val="49"/>
    <w:rsid w:val="001F23F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Atkinson</dc:creator>
  <cp:keywords/>
  <dc:description/>
  <cp:lastModifiedBy>Trevor Atkinson</cp:lastModifiedBy>
  <cp:revision>2</cp:revision>
  <dcterms:created xsi:type="dcterms:W3CDTF">2026-10-02T19:37:00Z</dcterms:created>
  <dcterms:modified xsi:type="dcterms:W3CDTF">2026-10-02T19:37:00Z</dcterms:modified>
</cp:coreProperties>
</file>